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44F06" w14:textId="77777777" w:rsidR="00A05E85" w:rsidRDefault="00A05E85" w:rsidP="00C84457">
      <w:pPr>
        <w:jc w:val="center"/>
        <w:rPr>
          <w:rFonts w:ascii="Cambria" w:hAnsi="Cambria"/>
          <w:b/>
          <w:lang w:val="en-GB"/>
        </w:rPr>
      </w:pPr>
    </w:p>
    <w:p w14:paraId="729A3F90" w14:textId="3C78CA43" w:rsidR="00702B1F" w:rsidRPr="00EB25EE" w:rsidRDefault="00702B1F" w:rsidP="00C84457">
      <w:pPr>
        <w:jc w:val="center"/>
        <w:rPr>
          <w:rFonts w:ascii="Cambria" w:hAnsi="Cambria"/>
          <w:b/>
          <w:lang w:val="en-GB"/>
        </w:rPr>
      </w:pPr>
      <w:r w:rsidRPr="00EB25EE">
        <w:rPr>
          <w:rFonts w:ascii="Cambria" w:hAnsi="Cambria"/>
          <w:b/>
          <w:lang w:val="en-GB"/>
        </w:rPr>
        <w:t>ANNEX V</w:t>
      </w:r>
      <w:r w:rsidR="000C0AAF" w:rsidRPr="00EB25EE">
        <w:rPr>
          <w:rFonts w:ascii="Cambria" w:hAnsi="Cambria"/>
          <w:b/>
          <w:lang w:val="en-GB"/>
        </w:rPr>
        <w:t>I</w:t>
      </w:r>
      <w:r w:rsidR="00AE607F" w:rsidRPr="00EB25EE">
        <w:rPr>
          <w:rFonts w:ascii="Cambria" w:hAnsi="Cambria"/>
          <w:b/>
          <w:lang w:val="en-GB"/>
        </w:rPr>
        <w:t>-</w:t>
      </w:r>
      <w:r w:rsidR="00436433" w:rsidRPr="00EB25EE">
        <w:rPr>
          <w:rFonts w:ascii="Cambria" w:hAnsi="Cambria"/>
          <w:b/>
          <w:lang w:val="en-GB"/>
        </w:rPr>
        <w:t>B</w:t>
      </w:r>
    </w:p>
    <w:p w14:paraId="22856A7B" w14:textId="77777777" w:rsidR="00702B1F" w:rsidRPr="00EB25EE" w:rsidRDefault="00702B1F" w:rsidP="00702B1F">
      <w:pPr>
        <w:jc w:val="center"/>
        <w:rPr>
          <w:rFonts w:ascii="Cambria" w:hAnsi="Cambria"/>
          <w:b/>
          <w:lang w:val="en-GB"/>
        </w:rPr>
      </w:pPr>
      <w:r w:rsidRPr="00EB25EE">
        <w:rPr>
          <w:rFonts w:ascii="Cambria" w:hAnsi="Cambria"/>
          <w:b/>
          <w:lang w:val="en-GB"/>
        </w:rPr>
        <w:t>INTERIM PLACEMENT REPORT</w:t>
      </w:r>
    </w:p>
    <w:p w14:paraId="457EBE69" w14:textId="0D7E4D36" w:rsidR="002E622F" w:rsidRPr="00EB25EE" w:rsidRDefault="001C3F69" w:rsidP="002E622F">
      <w:pPr>
        <w:jc w:val="both"/>
        <w:rPr>
          <w:rFonts w:ascii="Cambria" w:hAnsi="Cambria"/>
          <w:i/>
          <w:sz w:val="20"/>
          <w:szCs w:val="20"/>
          <w:lang w:val="en-GB"/>
        </w:rPr>
      </w:pPr>
      <w:r w:rsidRPr="00EB25EE">
        <w:rPr>
          <w:rFonts w:ascii="Cambria" w:hAnsi="Cambria"/>
          <w:i/>
          <w:sz w:val="20"/>
          <w:szCs w:val="20"/>
          <w:lang w:val="en-GB"/>
        </w:rPr>
        <w:t>S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cholars must use this form to report their experiences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>regarding their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 placement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 in the host country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. This form should be filled in </w:t>
      </w:r>
      <w:r w:rsidR="002E622F" w:rsidRPr="00EB25EE">
        <w:rPr>
          <w:rFonts w:ascii="Cambria" w:hAnsi="Cambria"/>
          <w:b/>
          <w:i/>
          <w:sz w:val="20"/>
          <w:szCs w:val="20"/>
          <w:u w:val="single"/>
          <w:lang w:val="en-GB"/>
        </w:rPr>
        <w:t>electronically</w:t>
      </w:r>
      <w:r w:rsidRPr="00EB25EE">
        <w:rPr>
          <w:rFonts w:ascii="Cambria" w:hAnsi="Cambria"/>
          <w:sz w:val="20"/>
          <w:szCs w:val="20"/>
          <w:lang w:val="en-GB"/>
        </w:rPr>
        <w:t>.</w:t>
      </w:r>
      <w:r w:rsidR="002E622F" w:rsidRPr="00EB25EE">
        <w:rPr>
          <w:rFonts w:ascii="Cambria" w:hAnsi="Cambria"/>
          <w:i/>
          <w:sz w:val="20"/>
          <w:szCs w:val="20"/>
          <w:lang w:val="en-GB"/>
        </w:rPr>
        <w:t xml:space="preserve"> </w:t>
      </w:r>
      <w:r w:rsidR="0083458C" w:rsidRPr="00EB25EE">
        <w:rPr>
          <w:rFonts w:ascii="Cambria" w:hAnsi="Cambria"/>
          <w:i/>
          <w:sz w:val="20"/>
          <w:szCs w:val="20"/>
          <w:lang w:val="en-GB"/>
        </w:rPr>
        <w:t xml:space="preserve">The scholars should </w:t>
      </w:r>
      <w:proofErr w:type="spellStart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>upload</w:t>
      </w:r>
      <w:proofErr w:type="spellEnd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>this</w:t>
      </w:r>
      <w:proofErr w:type="spellEnd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>report</w:t>
      </w:r>
      <w:proofErr w:type="spellEnd"/>
      <w:r w:rsidR="00582A21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proofErr w:type="spellStart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>to</w:t>
      </w:r>
      <w:proofErr w:type="spellEnd"/>
      <w:r w:rsidR="0083458C" w:rsidRPr="00EB25EE">
        <w:rPr>
          <w:rFonts w:ascii="Cambria" w:eastAsia="SimSun" w:hAnsi="Cambria" w:cs="Times New Roman TUR"/>
          <w:i/>
          <w:iCs/>
          <w:sz w:val="20"/>
          <w:szCs w:val="20"/>
        </w:rPr>
        <w:t xml:space="preserve"> </w:t>
      </w:r>
      <w:r w:rsidR="0083458C" w:rsidRPr="00EB25EE">
        <w:rPr>
          <w:rFonts w:ascii="Cambria" w:hAnsi="Cambria"/>
          <w:i/>
          <w:sz w:val="20"/>
          <w:szCs w:val="20"/>
          <w:lang w:val="en-GB"/>
        </w:rPr>
        <w:t xml:space="preserve">the Monitoring Information System (MIS)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after the end of the first </w:t>
      </w:r>
      <w:r w:rsidR="003F1854">
        <w:rPr>
          <w:rFonts w:ascii="Cambria" w:hAnsi="Cambria"/>
          <w:i/>
          <w:sz w:val="20"/>
          <w:szCs w:val="20"/>
          <w:lang w:val="en-GB"/>
        </w:rPr>
        <w:t xml:space="preserve">term </w:t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of the </w:t>
      </w:r>
      <w:r w:rsidR="003F1854">
        <w:rPr>
          <w:rFonts w:ascii="Cambria" w:hAnsi="Cambria"/>
          <w:i/>
          <w:sz w:val="20"/>
          <w:szCs w:val="20"/>
          <w:lang w:val="en-GB"/>
        </w:rPr>
        <w:t xml:space="preserve">academic </w:t>
      </w:r>
      <w:r w:rsidR="00576D99">
        <w:rPr>
          <w:rFonts w:ascii="Cambria" w:hAnsi="Cambria"/>
          <w:i/>
          <w:sz w:val="20"/>
          <w:szCs w:val="20"/>
          <w:lang w:val="en-GB"/>
        </w:rPr>
        <w:t>programme</w:t>
      </w:r>
      <w:r w:rsidR="003F1854">
        <w:rPr>
          <w:rStyle w:val="FootnoteReference"/>
          <w:rFonts w:ascii="Cambria" w:hAnsi="Cambria"/>
          <w:i/>
          <w:sz w:val="20"/>
          <w:szCs w:val="20"/>
          <w:lang w:val="en-GB"/>
        </w:rPr>
        <w:footnoteReference w:id="1"/>
      </w:r>
      <w:r w:rsidR="00382B2F" w:rsidRPr="00EB25EE">
        <w:rPr>
          <w:rFonts w:ascii="Cambria" w:hAnsi="Cambria"/>
          <w:i/>
          <w:sz w:val="20"/>
          <w:szCs w:val="20"/>
          <w:lang w:val="en-GB"/>
        </w:rPr>
        <w:t xml:space="preserve">. </w:t>
      </w:r>
    </w:p>
    <w:p w14:paraId="2A5B97CA" w14:textId="77777777" w:rsidR="002E622F" w:rsidRPr="00EB25EE" w:rsidRDefault="002E622F" w:rsidP="002E622F">
      <w:pPr>
        <w:jc w:val="both"/>
        <w:rPr>
          <w:rFonts w:ascii="Cambria" w:hAnsi="Cambria"/>
          <w:i/>
          <w:sz w:val="20"/>
          <w:szCs w:val="20"/>
          <w:lang w:val="en-GB"/>
        </w:rPr>
      </w:pPr>
    </w:p>
    <w:p w14:paraId="16DAEB77" w14:textId="78753512" w:rsidR="00BF19D8" w:rsidRPr="00EB25EE" w:rsidRDefault="00BF19D8" w:rsidP="00BF19D8">
      <w:pPr>
        <w:jc w:val="both"/>
        <w:rPr>
          <w:rFonts w:ascii="Cambria" w:hAnsi="Cambria"/>
          <w:i/>
          <w:sz w:val="20"/>
          <w:szCs w:val="20"/>
          <w:lang w:val="en-GB"/>
        </w:rPr>
      </w:pPr>
      <w:r w:rsidRPr="00EB25EE">
        <w:rPr>
          <w:rFonts w:ascii="Cambria" w:hAnsi="Cambria"/>
          <w:i/>
          <w:sz w:val="20"/>
          <w:szCs w:val="20"/>
          <w:lang w:val="en-GB"/>
        </w:rPr>
        <w:t xml:space="preserve">The signed </w:t>
      </w:r>
      <w:r w:rsidR="00E3520C">
        <w:rPr>
          <w:rFonts w:ascii="Cambria" w:hAnsi="Cambria"/>
          <w:i/>
          <w:sz w:val="20"/>
          <w:szCs w:val="20"/>
          <w:lang w:val="en-GB"/>
        </w:rPr>
        <w:t xml:space="preserve">soft </w:t>
      </w:r>
      <w:r w:rsidRPr="00EB25EE">
        <w:rPr>
          <w:rFonts w:ascii="Cambria" w:hAnsi="Cambria"/>
          <w:i/>
          <w:sz w:val="20"/>
          <w:szCs w:val="20"/>
          <w:lang w:val="en-GB"/>
        </w:rPr>
        <w:t xml:space="preserve">copy of this report should be submitted along with other closing documents via hand delivery or post/courier within nine months </w:t>
      </w:r>
      <w:proofErr w:type="spellStart"/>
      <w:r w:rsidR="00647245" w:rsidRPr="00B16A4B">
        <w:rPr>
          <w:rFonts w:ascii="Cambria" w:hAnsi="Cambria"/>
          <w:i/>
          <w:sz w:val="20"/>
        </w:rPr>
        <w:t>after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end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date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of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implementation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period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as </w:t>
      </w:r>
      <w:proofErr w:type="spellStart"/>
      <w:r w:rsidR="00647245" w:rsidRPr="00B16A4B">
        <w:rPr>
          <w:rFonts w:ascii="Cambria" w:hAnsi="Cambria"/>
          <w:i/>
          <w:sz w:val="20"/>
        </w:rPr>
        <w:t>defined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in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Article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2.3 of </w:t>
      </w:r>
      <w:proofErr w:type="spellStart"/>
      <w:r w:rsidR="00647245" w:rsidRPr="00B16A4B">
        <w:rPr>
          <w:rFonts w:ascii="Cambria" w:hAnsi="Cambria"/>
          <w:i/>
          <w:sz w:val="20"/>
        </w:rPr>
        <w:t>the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special</w:t>
      </w:r>
      <w:proofErr w:type="spellEnd"/>
      <w:r w:rsidR="00647245" w:rsidRPr="00B16A4B">
        <w:rPr>
          <w:rFonts w:ascii="Cambria" w:hAnsi="Cambria"/>
          <w:i/>
          <w:sz w:val="20"/>
        </w:rPr>
        <w:t xml:space="preserve"> </w:t>
      </w:r>
      <w:proofErr w:type="spellStart"/>
      <w:r w:rsidR="00647245" w:rsidRPr="00B16A4B">
        <w:rPr>
          <w:rFonts w:ascii="Cambria" w:hAnsi="Cambria"/>
          <w:i/>
          <w:sz w:val="20"/>
        </w:rPr>
        <w:t>conditions</w:t>
      </w:r>
      <w:proofErr w:type="spellEnd"/>
      <w:r w:rsidRPr="00EB25EE">
        <w:rPr>
          <w:rFonts w:ascii="Cambria" w:hAnsi="Cambria"/>
          <w:i/>
          <w:sz w:val="20"/>
          <w:szCs w:val="20"/>
          <w:lang w:val="en-GB"/>
        </w:rPr>
        <w:t>.</w:t>
      </w:r>
    </w:p>
    <w:p w14:paraId="6787E7DB" w14:textId="77777777" w:rsidR="001668E5" w:rsidRPr="00EB25EE" w:rsidRDefault="001668E5" w:rsidP="00EA49DC">
      <w:pPr>
        <w:rPr>
          <w:rFonts w:ascii="Cambria" w:hAnsi="Cambria"/>
          <w:b/>
          <w:sz w:val="20"/>
          <w:szCs w:val="20"/>
          <w:lang w:val="en-GB"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70"/>
      </w:tblGrid>
      <w:tr w:rsidR="002E622F" w:rsidRPr="00EB25EE" w14:paraId="2AE3FB35" w14:textId="77777777" w:rsidTr="00E125B7">
        <w:tc>
          <w:tcPr>
            <w:tcW w:w="4786" w:type="dxa"/>
          </w:tcPr>
          <w:p w14:paraId="63D69C2A" w14:textId="77777777" w:rsidR="002E622F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Reporting Period</w:t>
            </w:r>
            <w:r w:rsidR="00351E4A" w:rsidRPr="00EB25EE">
              <w:rPr>
                <w:rStyle w:val="FootnoteReference"/>
                <w:rFonts w:ascii="Cambria" w:hAnsi="Cambria"/>
                <w:b/>
                <w:sz w:val="20"/>
                <w:szCs w:val="20"/>
                <w:lang w:val="en-GB"/>
              </w:rPr>
              <w:footnoteReference w:id="2"/>
            </w:r>
          </w:p>
        </w:tc>
        <w:tc>
          <w:tcPr>
            <w:tcW w:w="4570" w:type="dxa"/>
          </w:tcPr>
          <w:p w14:paraId="3B31EEC5" w14:textId="77777777" w:rsidR="00711BCB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From (dd/mm/</w:t>
            </w:r>
            <w:proofErr w:type="spellStart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yyyy</w:t>
            </w:r>
            <w:proofErr w:type="spellEnd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):                                 </w:t>
            </w:r>
          </w:p>
          <w:p w14:paraId="05A1CA8B" w14:textId="77777777" w:rsidR="002E622F" w:rsidRPr="00EB25EE" w:rsidRDefault="002E622F" w:rsidP="002E622F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To (dd/mm/</w:t>
            </w:r>
            <w:proofErr w:type="spellStart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yyyy</w:t>
            </w:r>
            <w:proofErr w:type="spellEnd"/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):                                 </w:t>
            </w:r>
          </w:p>
        </w:tc>
      </w:tr>
    </w:tbl>
    <w:p w14:paraId="0728E963" w14:textId="77777777" w:rsidR="0020393F" w:rsidRPr="00EB25EE" w:rsidRDefault="0020393F" w:rsidP="00EA49DC">
      <w:pPr>
        <w:rPr>
          <w:rFonts w:ascii="Cambria" w:hAnsi="Cambria"/>
          <w:b/>
          <w:sz w:val="20"/>
          <w:szCs w:val="20"/>
          <w:lang w:val="en-GB"/>
        </w:rPr>
      </w:pPr>
    </w:p>
    <w:p w14:paraId="478E393B" w14:textId="77777777" w:rsidR="0020393F" w:rsidRPr="00EB25EE" w:rsidRDefault="003A4CD4" w:rsidP="003A4CD4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1- </w:t>
      </w:r>
      <w:r w:rsidR="0020393F" w:rsidRPr="00EB25EE">
        <w:rPr>
          <w:rFonts w:ascii="Cambria" w:hAnsi="Cambria"/>
          <w:b/>
          <w:sz w:val="20"/>
          <w:szCs w:val="20"/>
          <w:lang w:val="en-GB"/>
        </w:rPr>
        <w:t>SCHOLAR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5"/>
        <w:gridCol w:w="4531"/>
      </w:tblGrid>
      <w:tr w:rsidR="0020393F" w:rsidRPr="00EB25EE" w14:paraId="3E4C8902" w14:textId="77777777" w:rsidTr="00310D4B">
        <w:tc>
          <w:tcPr>
            <w:tcW w:w="4825" w:type="dxa"/>
          </w:tcPr>
          <w:p w14:paraId="3636641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Name / Surname </w:t>
            </w:r>
            <w:r w:rsidR="003E503D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531" w:type="dxa"/>
            <w:vAlign w:val="center"/>
          </w:tcPr>
          <w:p w14:paraId="5FAB00D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BA634D" w:rsidRPr="00EB25EE" w14:paraId="16D27786" w14:textId="77777777" w:rsidTr="00310D4B">
        <w:tc>
          <w:tcPr>
            <w:tcW w:w="4825" w:type="dxa"/>
          </w:tcPr>
          <w:p w14:paraId="1930D517" w14:textId="77777777" w:rsidR="00BA634D" w:rsidRPr="00A51FAB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A51FAB">
              <w:rPr>
                <w:rFonts w:ascii="Cambria" w:hAnsi="Cambria"/>
                <w:sz w:val="20"/>
                <w:szCs w:val="20"/>
                <w:lang w:val="en-GB"/>
              </w:rPr>
              <w:t>Contract No</w:t>
            </w:r>
          </w:p>
        </w:tc>
        <w:tc>
          <w:tcPr>
            <w:tcW w:w="4531" w:type="dxa"/>
          </w:tcPr>
          <w:p w14:paraId="016B9226" w14:textId="7BA8B17B" w:rsidR="00BA634D" w:rsidRPr="00A51FAB" w:rsidRDefault="00BA634D" w:rsidP="00FC2239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C653EE">
              <w:rPr>
                <w:rFonts w:ascii="Cambria" w:hAnsi="Cambria"/>
                <w:sz w:val="20"/>
                <w:szCs w:val="20"/>
                <w:lang w:val="en-GB"/>
              </w:rPr>
              <w:t>TR202</w:t>
            </w:r>
            <w:r w:rsidR="00A26F20" w:rsidRPr="00C653EE">
              <w:rPr>
                <w:rFonts w:ascii="Cambria" w:hAnsi="Cambria"/>
                <w:sz w:val="20"/>
                <w:szCs w:val="20"/>
                <w:lang w:val="en-GB"/>
              </w:rPr>
              <w:t>4</w:t>
            </w:r>
            <w:r w:rsidR="009870F8" w:rsidRPr="00C653EE">
              <w:rPr>
                <w:rFonts w:ascii="Cambria" w:hAnsi="Cambria"/>
                <w:sz w:val="20"/>
                <w:szCs w:val="20"/>
                <w:lang w:val="en-GB"/>
              </w:rPr>
              <w:t>/W2T2/</w:t>
            </w:r>
            <w:r w:rsidR="007327D2" w:rsidRPr="00C653EE">
              <w:rPr>
                <w:rFonts w:ascii="Cambria" w:hAnsi="Cambria"/>
                <w:sz w:val="20"/>
                <w:szCs w:val="20"/>
                <w:lang w:val="en-GB"/>
              </w:rPr>
              <w:t>A04</w:t>
            </w:r>
            <w:r w:rsidR="009870F8" w:rsidRPr="00C653EE">
              <w:rPr>
                <w:rFonts w:ascii="Cambria" w:hAnsi="Cambria"/>
                <w:sz w:val="20"/>
                <w:szCs w:val="20"/>
                <w:lang w:val="en-GB"/>
              </w:rPr>
              <w:t>/</w:t>
            </w:r>
            <w:r w:rsidR="007327D2" w:rsidRPr="00C653EE">
              <w:rPr>
                <w:rFonts w:ascii="Cambria" w:hAnsi="Cambria"/>
                <w:sz w:val="20"/>
                <w:szCs w:val="20"/>
                <w:lang w:val="en-GB"/>
              </w:rPr>
              <w:t>OT01-</w:t>
            </w:r>
            <w:r w:rsidR="00FC2239">
              <w:rPr>
                <w:rFonts w:ascii="Cambria" w:hAnsi="Cambria"/>
                <w:sz w:val="20"/>
                <w:szCs w:val="20"/>
                <w:lang w:val="en-GB"/>
              </w:rPr>
              <w:t>2/….</w:t>
            </w:r>
          </w:p>
        </w:tc>
      </w:tr>
      <w:tr w:rsidR="00BA634D" w:rsidRPr="00EB25EE" w14:paraId="34155A76" w14:textId="77777777" w:rsidTr="00310D4B">
        <w:trPr>
          <w:trHeight w:val="189"/>
        </w:trPr>
        <w:tc>
          <w:tcPr>
            <w:tcW w:w="4825" w:type="dxa"/>
          </w:tcPr>
          <w:p w14:paraId="2340209B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EU Official Language</w:t>
            </w:r>
          </w:p>
        </w:tc>
        <w:tc>
          <w:tcPr>
            <w:tcW w:w="4531" w:type="dxa"/>
            <w:vAlign w:val="center"/>
          </w:tcPr>
          <w:p w14:paraId="6E2F9FE1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BA634D" w:rsidRPr="00EB25EE" w14:paraId="24B14F5B" w14:textId="77777777" w:rsidTr="00310D4B">
        <w:tc>
          <w:tcPr>
            <w:tcW w:w="4825" w:type="dxa"/>
          </w:tcPr>
          <w:p w14:paraId="323C2953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Field of Study (EU Acquis Chapter)</w:t>
            </w:r>
          </w:p>
        </w:tc>
        <w:tc>
          <w:tcPr>
            <w:tcW w:w="4531" w:type="dxa"/>
            <w:vAlign w:val="center"/>
          </w:tcPr>
          <w:p w14:paraId="490A216E" w14:textId="77777777" w:rsidR="00BA634D" w:rsidRPr="00EB25EE" w:rsidRDefault="00BA634D" w:rsidP="00BA634D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14:paraId="413E1A18" w14:textId="77777777" w:rsidR="0020393F" w:rsidRPr="00EB25EE" w:rsidRDefault="0020393F" w:rsidP="0020393F">
      <w:pPr>
        <w:jc w:val="center"/>
        <w:rPr>
          <w:rFonts w:ascii="Cambria" w:hAnsi="Cambria"/>
          <w:b/>
          <w:sz w:val="20"/>
          <w:szCs w:val="20"/>
          <w:lang w:val="en-GB"/>
        </w:rPr>
      </w:pPr>
    </w:p>
    <w:p w14:paraId="067BE1DD" w14:textId="77777777" w:rsidR="0020393F" w:rsidRPr="00EB25EE" w:rsidRDefault="003A4CD4" w:rsidP="003A4CD4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2- </w:t>
      </w:r>
      <w:r w:rsidR="0020393F" w:rsidRPr="00EB25EE">
        <w:rPr>
          <w:rFonts w:ascii="Cambria" w:hAnsi="Cambria"/>
          <w:b/>
          <w:sz w:val="20"/>
          <w:szCs w:val="20"/>
          <w:lang w:val="en-GB"/>
        </w:rPr>
        <w:t>PROGRAMME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20393F" w:rsidRPr="00EB25EE" w14:paraId="604A2318" w14:textId="77777777" w:rsidTr="00E125B7">
        <w:tc>
          <w:tcPr>
            <w:tcW w:w="4786" w:type="dxa"/>
          </w:tcPr>
          <w:p w14:paraId="59949847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Name of the Host Institution</w:t>
            </w:r>
          </w:p>
        </w:tc>
        <w:tc>
          <w:tcPr>
            <w:tcW w:w="4570" w:type="dxa"/>
          </w:tcPr>
          <w:p w14:paraId="34A2B017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5B0084A6" w14:textId="77777777" w:rsidTr="00E125B7">
        <w:tc>
          <w:tcPr>
            <w:tcW w:w="4786" w:type="dxa"/>
          </w:tcPr>
          <w:p w14:paraId="1731272A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Country of the Host Institution</w:t>
            </w:r>
          </w:p>
        </w:tc>
        <w:tc>
          <w:tcPr>
            <w:tcW w:w="4570" w:type="dxa"/>
          </w:tcPr>
          <w:p w14:paraId="53B828C2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71CE1562" w14:textId="77777777" w:rsidTr="00E125B7">
        <w:tc>
          <w:tcPr>
            <w:tcW w:w="4786" w:type="dxa"/>
          </w:tcPr>
          <w:p w14:paraId="3DEDBCE8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Campus / School</w:t>
            </w:r>
          </w:p>
        </w:tc>
        <w:tc>
          <w:tcPr>
            <w:tcW w:w="4570" w:type="dxa"/>
          </w:tcPr>
          <w:p w14:paraId="6474D9A2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3723B5B3" w14:textId="77777777" w:rsidTr="00E125B7">
        <w:tc>
          <w:tcPr>
            <w:tcW w:w="4786" w:type="dxa"/>
          </w:tcPr>
          <w:p w14:paraId="0A174245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Type of the Programme (MA, MSc, 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LLM, MPhil, </w:t>
            </w:r>
            <w:proofErr w:type="spellStart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MRes</w:t>
            </w:r>
            <w:proofErr w:type="spellEnd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,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research etc.)</w:t>
            </w:r>
          </w:p>
        </w:tc>
        <w:tc>
          <w:tcPr>
            <w:tcW w:w="4570" w:type="dxa"/>
          </w:tcPr>
          <w:p w14:paraId="395619AC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376F2F63" w14:textId="77777777" w:rsidTr="00E125B7">
        <w:tc>
          <w:tcPr>
            <w:tcW w:w="4786" w:type="dxa"/>
          </w:tcPr>
          <w:p w14:paraId="6FFE622D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Name of the Programme </w:t>
            </w:r>
          </w:p>
        </w:tc>
        <w:tc>
          <w:tcPr>
            <w:tcW w:w="4570" w:type="dxa"/>
          </w:tcPr>
          <w:p w14:paraId="0D094380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3A4CD4" w:rsidRPr="00EB25EE" w14:paraId="57C28E87" w14:textId="77777777" w:rsidTr="00E125B7">
        <w:tc>
          <w:tcPr>
            <w:tcW w:w="4786" w:type="dxa"/>
          </w:tcPr>
          <w:p w14:paraId="3F79B10C" w14:textId="77777777" w:rsidR="003A4CD4" w:rsidRPr="00EB25EE" w:rsidRDefault="003A4CD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Language of the Programme</w:t>
            </w:r>
          </w:p>
        </w:tc>
        <w:tc>
          <w:tcPr>
            <w:tcW w:w="4570" w:type="dxa"/>
          </w:tcPr>
          <w:p w14:paraId="3A89E929" w14:textId="77777777" w:rsidR="003A4CD4" w:rsidRPr="00EB25EE" w:rsidRDefault="003A4CD4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1D1A7698" w14:textId="77777777" w:rsidTr="00E125B7">
        <w:tc>
          <w:tcPr>
            <w:tcW w:w="4786" w:type="dxa"/>
          </w:tcPr>
          <w:p w14:paraId="37CE89C2" w14:textId="77777777" w:rsidR="00C928C9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Start /End Date of the Programme</w:t>
            </w:r>
          </w:p>
          <w:p w14:paraId="0987A388" w14:textId="77777777" w:rsidR="0020393F" w:rsidRPr="00EB25EE" w:rsidRDefault="00AB22DC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(as indicated in P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rogramme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etails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="00FC553B" w:rsidRPr="00EB25EE">
              <w:rPr>
                <w:rFonts w:ascii="Cambria" w:hAnsi="Cambria"/>
                <w:sz w:val="20"/>
                <w:szCs w:val="20"/>
                <w:lang w:val="en-GB"/>
              </w:rPr>
              <w:t>heet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)</w:t>
            </w:r>
          </w:p>
        </w:tc>
        <w:tc>
          <w:tcPr>
            <w:tcW w:w="4570" w:type="dxa"/>
          </w:tcPr>
          <w:p w14:paraId="339959E5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20393F" w:rsidRPr="00EB25EE" w14:paraId="62C08235" w14:textId="77777777" w:rsidTr="00E125B7">
        <w:tc>
          <w:tcPr>
            <w:tcW w:w="4786" w:type="dxa"/>
          </w:tcPr>
          <w:p w14:paraId="1B4454E0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Duration of the Programme (in month</w:t>
            </w:r>
            <w:r w:rsidR="005E1954" w:rsidRPr="00EB25EE">
              <w:rPr>
                <w:rFonts w:ascii="Cambria" w:hAnsi="Cambria"/>
                <w:sz w:val="20"/>
                <w:szCs w:val="20"/>
                <w:lang w:val="en-GB"/>
              </w:rPr>
              <w:t>s</w:t>
            </w:r>
            <w:r w:rsidR="000A26FD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and as indicated in the Programme Details Sheet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s)</w:t>
            </w:r>
          </w:p>
        </w:tc>
        <w:tc>
          <w:tcPr>
            <w:tcW w:w="4570" w:type="dxa"/>
          </w:tcPr>
          <w:p w14:paraId="2778DCEF" w14:textId="77777777" w:rsidR="0020393F" w:rsidRPr="00EB25EE" w:rsidRDefault="0020393F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44E809C0" w14:textId="77777777" w:rsidR="00EB25EE" w:rsidRDefault="00EB25EE" w:rsidP="0011189B">
      <w:pPr>
        <w:rPr>
          <w:rFonts w:ascii="Cambria" w:hAnsi="Cambria"/>
          <w:b/>
          <w:sz w:val="20"/>
          <w:szCs w:val="20"/>
          <w:lang w:val="en-GB"/>
        </w:rPr>
      </w:pPr>
    </w:p>
    <w:p w14:paraId="14CAEEEF" w14:textId="77777777" w:rsidR="0011189B" w:rsidRPr="00EB25EE" w:rsidRDefault="0011189B" w:rsidP="0011189B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3- CONTACT INFORMATION </w:t>
      </w:r>
      <w:r w:rsidR="00B0567D" w:rsidRPr="00EB25EE">
        <w:rPr>
          <w:rFonts w:ascii="Cambria" w:hAnsi="Cambria"/>
          <w:b/>
          <w:sz w:val="20"/>
          <w:szCs w:val="20"/>
          <w:lang w:val="en-GB"/>
        </w:rPr>
        <w:t xml:space="preserve">OF THE SCHOLAR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AT THE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HOST COUNTRY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11189B" w:rsidRPr="00EB25EE" w14:paraId="0451E689" w14:textId="77777777" w:rsidTr="00E125B7">
        <w:tc>
          <w:tcPr>
            <w:tcW w:w="4786" w:type="dxa"/>
          </w:tcPr>
          <w:p w14:paraId="483CF4AE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Postal Ad</w:t>
            </w:r>
            <w:r w:rsidR="00FC1C34" w:rsidRPr="00EB25EE">
              <w:rPr>
                <w:rFonts w:ascii="Cambria" w:hAnsi="Cambria"/>
                <w:sz w:val="20"/>
                <w:szCs w:val="20"/>
                <w:lang w:val="en-GB"/>
              </w:rPr>
              <w:t>d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ress</w:t>
            </w:r>
          </w:p>
        </w:tc>
        <w:tc>
          <w:tcPr>
            <w:tcW w:w="4570" w:type="dxa"/>
          </w:tcPr>
          <w:p w14:paraId="65839758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7D00A04E" w14:textId="77777777" w:rsidTr="00E125B7">
        <w:tc>
          <w:tcPr>
            <w:tcW w:w="4786" w:type="dxa"/>
          </w:tcPr>
          <w:p w14:paraId="5505C7E5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4570" w:type="dxa"/>
          </w:tcPr>
          <w:p w14:paraId="59D289E3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371C036C" w14:textId="77777777" w:rsidTr="00E125B7">
        <w:tc>
          <w:tcPr>
            <w:tcW w:w="4786" w:type="dxa"/>
          </w:tcPr>
          <w:p w14:paraId="23B93067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GSM</w:t>
            </w:r>
          </w:p>
        </w:tc>
        <w:tc>
          <w:tcPr>
            <w:tcW w:w="4570" w:type="dxa"/>
          </w:tcPr>
          <w:p w14:paraId="1282985E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7105C897" w14:textId="77777777" w:rsidTr="00E125B7">
        <w:tc>
          <w:tcPr>
            <w:tcW w:w="4786" w:type="dxa"/>
          </w:tcPr>
          <w:p w14:paraId="48BC25B1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</w:t>
            </w:r>
            <w:r w:rsidR="0011189B" w:rsidRPr="00EB25EE">
              <w:rPr>
                <w:rFonts w:ascii="Cambria" w:hAnsi="Cambria"/>
                <w:sz w:val="20"/>
                <w:szCs w:val="20"/>
                <w:lang w:val="en-GB"/>
              </w:rPr>
              <w:t>-mail-1</w:t>
            </w:r>
          </w:p>
        </w:tc>
        <w:tc>
          <w:tcPr>
            <w:tcW w:w="4570" w:type="dxa"/>
          </w:tcPr>
          <w:p w14:paraId="74FEE0DF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  <w:tr w:rsidR="0011189B" w:rsidRPr="00EB25EE" w14:paraId="30F61473" w14:textId="77777777" w:rsidTr="00E125B7">
        <w:tc>
          <w:tcPr>
            <w:tcW w:w="4786" w:type="dxa"/>
          </w:tcPr>
          <w:p w14:paraId="05ED332F" w14:textId="77777777" w:rsidR="0011189B" w:rsidRPr="00EB25EE" w:rsidRDefault="00FC1C34" w:rsidP="00CE542C">
            <w:pPr>
              <w:spacing w:before="40" w:after="40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</w:t>
            </w:r>
            <w:r w:rsidR="0011189B" w:rsidRPr="00EB25EE">
              <w:rPr>
                <w:rFonts w:ascii="Cambria" w:hAnsi="Cambria"/>
                <w:sz w:val="20"/>
                <w:szCs w:val="20"/>
                <w:lang w:val="en-GB"/>
              </w:rPr>
              <w:t>-mail-2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(if applicable)</w:t>
            </w:r>
          </w:p>
        </w:tc>
        <w:tc>
          <w:tcPr>
            <w:tcW w:w="4570" w:type="dxa"/>
          </w:tcPr>
          <w:p w14:paraId="77D13BF5" w14:textId="77777777" w:rsidR="0011189B" w:rsidRPr="00EB25EE" w:rsidRDefault="0011189B" w:rsidP="00CE542C">
            <w:pPr>
              <w:spacing w:before="40" w:after="40"/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37736178" w14:textId="77777777" w:rsidR="00A05E85" w:rsidRDefault="00A05E85" w:rsidP="0011189B">
      <w:pPr>
        <w:rPr>
          <w:rFonts w:ascii="Cambria" w:hAnsi="Cambria"/>
          <w:b/>
          <w:sz w:val="20"/>
          <w:szCs w:val="20"/>
          <w:lang w:val="en-GB"/>
        </w:rPr>
      </w:pPr>
    </w:p>
    <w:p w14:paraId="74AE6523" w14:textId="0DB0171D" w:rsidR="0011189B" w:rsidRPr="00EB25EE" w:rsidRDefault="0011189B" w:rsidP="0011189B">
      <w:pPr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4- CONTACT INFORMATION OF THE ACADEMIC SUPERVISOR</w:t>
      </w:r>
      <w:r w:rsidR="000C63CD">
        <w:rPr>
          <w:rFonts w:ascii="Cambria" w:hAnsi="Cambria"/>
          <w:b/>
          <w:sz w:val="20"/>
          <w:szCs w:val="20"/>
          <w:lang w:val="en-GB"/>
        </w:rPr>
        <w:t xml:space="preserve"> OR CO-SUPERVISOR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 xml:space="preserve"> AT THE HOST INSTITUTION</w:t>
      </w: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4570"/>
      </w:tblGrid>
      <w:tr w:rsidR="0011189B" w:rsidRPr="00EB25EE" w14:paraId="4577B1A2" w14:textId="77777777" w:rsidTr="00E125B7">
        <w:tc>
          <w:tcPr>
            <w:tcW w:w="4786" w:type="dxa"/>
          </w:tcPr>
          <w:p w14:paraId="616AF682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Name/Surname</w:t>
            </w:r>
            <w:r w:rsidR="00E92A66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of the Academic Supervisor</w:t>
            </w:r>
          </w:p>
        </w:tc>
        <w:tc>
          <w:tcPr>
            <w:tcW w:w="4570" w:type="dxa"/>
          </w:tcPr>
          <w:p w14:paraId="5F7FD0BC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3C0E7CB3" w14:textId="77777777" w:rsidTr="00E125B7">
        <w:tc>
          <w:tcPr>
            <w:tcW w:w="4786" w:type="dxa"/>
          </w:tcPr>
          <w:p w14:paraId="1BE67EED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Title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 (Prof., </w:t>
            </w:r>
            <w:proofErr w:type="spellStart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Dr.</w:t>
            </w:r>
            <w:proofErr w:type="spellEnd"/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, etc.)</w:t>
            </w:r>
          </w:p>
        </w:tc>
        <w:tc>
          <w:tcPr>
            <w:tcW w:w="4570" w:type="dxa"/>
          </w:tcPr>
          <w:p w14:paraId="74A0133A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63B2043D" w14:textId="77777777" w:rsidTr="00E125B7">
        <w:tc>
          <w:tcPr>
            <w:tcW w:w="4786" w:type="dxa"/>
          </w:tcPr>
          <w:p w14:paraId="12D2B6C5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University/</w:t>
            </w:r>
            <w:r w:rsidR="00382B2F" w:rsidRPr="00EB25EE">
              <w:rPr>
                <w:rFonts w:ascii="Cambria" w:hAnsi="Cambria"/>
                <w:sz w:val="20"/>
                <w:szCs w:val="20"/>
                <w:lang w:val="en-GB"/>
              </w:rPr>
              <w:t>Institution</w:t>
            </w:r>
          </w:p>
        </w:tc>
        <w:tc>
          <w:tcPr>
            <w:tcW w:w="4570" w:type="dxa"/>
          </w:tcPr>
          <w:p w14:paraId="38BA71F1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23E8D126" w14:textId="77777777" w:rsidTr="00E125B7">
        <w:tc>
          <w:tcPr>
            <w:tcW w:w="4786" w:type="dxa"/>
          </w:tcPr>
          <w:p w14:paraId="3F598242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Department/ Faculty</w:t>
            </w:r>
          </w:p>
        </w:tc>
        <w:tc>
          <w:tcPr>
            <w:tcW w:w="4570" w:type="dxa"/>
          </w:tcPr>
          <w:p w14:paraId="67E6FF9B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063A408F" w14:textId="77777777" w:rsidTr="00E125B7">
        <w:tc>
          <w:tcPr>
            <w:tcW w:w="4786" w:type="dxa"/>
          </w:tcPr>
          <w:p w14:paraId="16C60BC4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Phone</w:t>
            </w:r>
          </w:p>
        </w:tc>
        <w:tc>
          <w:tcPr>
            <w:tcW w:w="4570" w:type="dxa"/>
          </w:tcPr>
          <w:p w14:paraId="46BE1BB8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  <w:tr w:rsidR="0011189B" w:rsidRPr="00EB25EE" w14:paraId="31914C07" w14:textId="77777777" w:rsidTr="00E125B7">
        <w:tc>
          <w:tcPr>
            <w:tcW w:w="4786" w:type="dxa"/>
          </w:tcPr>
          <w:p w14:paraId="429CFBC3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>E-mail</w:t>
            </w:r>
          </w:p>
        </w:tc>
        <w:tc>
          <w:tcPr>
            <w:tcW w:w="4570" w:type="dxa"/>
          </w:tcPr>
          <w:p w14:paraId="1B734E58" w14:textId="77777777" w:rsidR="0011189B" w:rsidRPr="00EB25EE" w:rsidRDefault="0011189B" w:rsidP="00CE542C">
            <w:pPr>
              <w:spacing w:before="40" w:after="40"/>
              <w:jc w:val="both"/>
              <w:rPr>
                <w:rFonts w:ascii="Cambria" w:hAnsi="Cambria"/>
                <w:sz w:val="20"/>
                <w:szCs w:val="20"/>
                <w:lang w:val="en-GB"/>
              </w:rPr>
            </w:pPr>
          </w:p>
        </w:tc>
      </w:tr>
    </w:tbl>
    <w:p w14:paraId="179B414B" w14:textId="77777777" w:rsidR="002E622F" w:rsidRPr="00EB25EE" w:rsidRDefault="002E622F" w:rsidP="00C34E8E">
      <w:pPr>
        <w:jc w:val="both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lastRenderedPageBreak/>
        <w:t xml:space="preserve">6- Financial Aspects: </w:t>
      </w:r>
      <w:r w:rsidRPr="00EB25EE">
        <w:rPr>
          <w:rFonts w:ascii="Cambria" w:hAnsi="Cambria"/>
          <w:sz w:val="20"/>
          <w:szCs w:val="20"/>
          <w:lang w:val="en-GB"/>
        </w:rPr>
        <w:t xml:space="preserve">Are you encountering problems in your host country concerning financial aspects? </w:t>
      </w:r>
    </w:p>
    <w:p w14:paraId="3A24A5B3" w14:textId="79A0B629" w:rsidR="002E622F" w:rsidRPr="00EB25EE" w:rsidRDefault="00382B2F" w:rsidP="00A05E85">
      <w:pPr>
        <w:tabs>
          <w:tab w:val="left" w:pos="2544"/>
        </w:tabs>
        <w:ind w:left="708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Yes </w:t>
      </w: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A05E85">
        <w:rPr>
          <w:rFonts w:ascii="Cambria" w:hAnsi="Cambria"/>
          <w:sz w:val="20"/>
          <w:szCs w:val="20"/>
          <w:lang w:val="en-GB"/>
        </w:rPr>
        <w:tab/>
      </w:r>
    </w:p>
    <w:p w14:paraId="2AF59A7F" w14:textId="77777777" w:rsidR="002E62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If yes, please specify the reasons:</w:t>
      </w:r>
    </w:p>
    <w:p w14:paraId="2B34C524" w14:textId="77777777" w:rsidR="00382B2F" w:rsidRPr="00EB25EE" w:rsidRDefault="00382B2F" w:rsidP="001C546D">
      <w:pPr>
        <w:ind w:left="708"/>
        <w:rPr>
          <w:rFonts w:ascii="Cambria" w:hAnsi="Cambria"/>
          <w:sz w:val="20"/>
          <w:szCs w:val="20"/>
          <w:lang w:val="en-GB"/>
        </w:rPr>
      </w:pPr>
    </w:p>
    <w:p w14:paraId="227BC91A" w14:textId="77777777" w:rsidR="002E622F" w:rsidRPr="00EB25EE" w:rsidRDefault="00382B2F" w:rsidP="001C546D">
      <w:pPr>
        <w:ind w:left="708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No </w:t>
      </w: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01DEA7D1" w14:textId="77777777" w:rsidR="00EB25EE" w:rsidRDefault="00EB25EE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55D8A756" w14:textId="77777777" w:rsidR="002E622F" w:rsidRPr="00EB25EE" w:rsidRDefault="002E622F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7- Assess the host university in terms of: </w:t>
      </w:r>
    </w:p>
    <w:p w14:paraId="739860BD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how it satisfies your academic expectations (curriculum/courses, lecturers, library, seminars, conferences etc.)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p w14:paraId="37C422FA" w14:textId="77777777" w:rsidR="002E622F" w:rsidRPr="00EB25EE" w:rsidRDefault="002E622F" w:rsidP="00E125B7">
      <w:pPr>
        <w:spacing w:before="120" w:after="120"/>
        <w:ind w:firstLine="709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E64187" w:rsidRPr="00EB25EE" w14:paraId="71F05264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7A7EB572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03D471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FF9E0F9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3875D8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0D9A97" w14:textId="77777777" w:rsidR="00E64187" w:rsidRPr="00EB25EE" w:rsidRDefault="00E64187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2B95C7BB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2C1C1F16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4DE153C7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5857C964" w14:textId="77777777" w:rsidR="0058198A" w:rsidRPr="00EB25EE" w:rsidRDefault="0058198A" w:rsidP="002E622F">
      <w:pPr>
        <w:rPr>
          <w:rFonts w:ascii="Cambria" w:hAnsi="Cambria"/>
          <w:sz w:val="20"/>
          <w:szCs w:val="20"/>
          <w:lang w:val="en-GB"/>
        </w:rPr>
      </w:pPr>
    </w:p>
    <w:p w14:paraId="3AD5E1D6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how it satisfies your social/cultural expectations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p w14:paraId="3A45A6C9" w14:textId="77777777" w:rsidR="002E622F" w:rsidRPr="00EB25EE" w:rsidDel="00F00AFF" w:rsidRDefault="002E622F" w:rsidP="00E125B7">
      <w:pPr>
        <w:spacing w:before="120" w:after="120"/>
        <w:ind w:firstLine="709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3D108B3D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1D1C30E8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8CFD7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4E569A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012B27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8562D3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EBA8637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14BBCAC5" w14:textId="77777777" w:rsidR="002E622F" w:rsidRPr="00EB25EE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035E926E" w14:textId="77777777" w:rsidR="002E622F" w:rsidRDefault="002E622F" w:rsidP="002E622F">
      <w:pPr>
        <w:rPr>
          <w:rFonts w:ascii="Cambria" w:hAnsi="Cambria"/>
          <w:sz w:val="20"/>
          <w:szCs w:val="20"/>
          <w:lang w:val="en-GB"/>
        </w:rPr>
      </w:pPr>
    </w:p>
    <w:p w14:paraId="5E24358A" w14:textId="77777777" w:rsidR="00EB25EE" w:rsidRDefault="00EB25EE" w:rsidP="002E622F">
      <w:pPr>
        <w:rPr>
          <w:rFonts w:ascii="Cambria" w:hAnsi="Cambria"/>
          <w:sz w:val="20"/>
          <w:szCs w:val="20"/>
          <w:lang w:val="en-GB"/>
        </w:rPr>
      </w:pPr>
    </w:p>
    <w:p w14:paraId="6591903E" w14:textId="77777777" w:rsidR="002E622F" w:rsidRPr="00EB25EE" w:rsidRDefault="002E622F" w:rsidP="001C546D">
      <w:pPr>
        <w:numPr>
          <w:ilvl w:val="0"/>
          <w:numId w:val="13"/>
        </w:num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its physical environment (campus, facilities, dormitory/guest house etc.) and specify the reason</w:t>
      </w:r>
      <w:r w:rsidR="00522DB0" w:rsidRPr="00EB25EE">
        <w:rPr>
          <w:rFonts w:ascii="Cambria" w:hAnsi="Cambria"/>
          <w:sz w:val="20"/>
          <w:szCs w:val="20"/>
          <w:lang w:val="en-GB"/>
        </w:rPr>
        <w:t>(</w:t>
      </w:r>
      <w:r w:rsidRPr="00EB25EE">
        <w:rPr>
          <w:rFonts w:ascii="Cambria" w:hAnsi="Cambria"/>
          <w:sz w:val="20"/>
          <w:szCs w:val="20"/>
          <w:lang w:val="en-GB"/>
        </w:rPr>
        <w:t>s</w:t>
      </w:r>
      <w:r w:rsidR="00522DB0" w:rsidRPr="00EB25EE">
        <w:rPr>
          <w:rFonts w:ascii="Cambria" w:hAnsi="Cambria"/>
          <w:sz w:val="20"/>
          <w:szCs w:val="20"/>
          <w:lang w:val="en-GB"/>
        </w:rPr>
        <w:t>)</w:t>
      </w:r>
    </w:p>
    <w:p w14:paraId="1C5783F3" w14:textId="77777777" w:rsidR="002E622F" w:rsidRPr="00EB25EE" w:rsidRDefault="002E622F" w:rsidP="00E125B7">
      <w:pPr>
        <w:spacing w:before="120" w:after="120"/>
        <w:ind w:firstLine="709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1 (poor) to 5 (excellent)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10161575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646DCA8E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3009C2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735398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85AB66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B1357A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A41EC0A" w14:textId="77777777" w:rsidR="002E622F" w:rsidRPr="00EB25EE" w:rsidRDefault="002E622F" w:rsidP="00E64187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  <w:t xml:space="preserve">Comments: </w:t>
      </w:r>
    </w:p>
    <w:p w14:paraId="0E0920DD" w14:textId="77777777" w:rsidR="00522DB0" w:rsidRPr="00EB25EE" w:rsidRDefault="00522DB0" w:rsidP="002E622F">
      <w:pPr>
        <w:rPr>
          <w:rFonts w:ascii="Cambria" w:hAnsi="Cambria"/>
          <w:sz w:val="20"/>
          <w:szCs w:val="20"/>
          <w:lang w:val="en-GB"/>
        </w:rPr>
      </w:pPr>
    </w:p>
    <w:p w14:paraId="0F3E80FA" w14:textId="77777777" w:rsidR="00A66B05" w:rsidRPr="00EB25EE" w:rsidRDefault="00A66B05" w:rsidP="00A66B05">
      <w:pPr>
        <w:rPr>
          <w:rFonts w:ascii="Cambria" w:hAnsi="Cambria"/>
          <w:sz w:val="20"/>
          <w:szCs w:val="20"/>
          <w:lang w:val="en-GB"/>
        </w:rPr>
      </w:pPr>
    </w:p>
    <w:p w14:paraId="6BE69D42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092BCDCA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8- Are you having any </w:t>
      </w:r>
      <w:r w:rsidR="00522DB0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related to the host country’s language? </w:t>
      </w:r>
      <w:r w:rsidR="00522DB0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70826591" w14:textId="77777777" w:rsidR="0058198A" w:rsidRPr="00EB25EE" w:rsidRDefault="0058198A" w:rsidP="00E125B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50585C02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557F6BCD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45788B1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D23B36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A5A29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65AB18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68CE90C4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57949973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7ACFC058" w14:textId="77777777" w:rsidR="00711BCB" w:rsidRPr="00EB25EE" w:rsidRDefault="00711BCB" w:rsidP="0058198A">
      <w:pPr>
        <w:rPr>
          <w:rFonts w:ascii="Cambria" w:hAnsi="Cambria"/>
          <w:b/>
          <w:sz w:val="20"/>
          <w:szCs w:val="20"/>
          <w:lang w:val="en-GB"/>
        </w:rPr>
      </w:pPr>
    </w:p>
    <w:p w14:paraId="04BCFB29" w14:textId="77777777" w:rsidR="00E3520C" w:rsidRDefault="00E3520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617E1D38" w14:textId="541D57C5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9-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related to the host country’s culture?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Please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3E33DB7D" w14:textId="77777777" w:rsidR="0058198A" w:rsidRPr="00EB25EE" w:rsidRDefault="0058198A" w:rsidP="00E125B7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0B1A15B2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667824B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A24BC26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E52BE77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761D21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EC4B329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2BF136D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7758F431" w14:textId="77777777" w:rsidR="0058198A" w:rsidRPr="00EB25EE" w:rsidRDefault="0058198A" w:rsidP="0058198A">
      <w:pPr>
        <w:rPr>
          <w:rFonts w:ascii="Cambria" w:hAnsi="Cambria"/>
          <w:b/>
          <w:sz w:val="20"/>
          <w:szCs w:val="20"/>
          <w:lang w:val="en-GB"/>
        </w:rPr>
      </w:pPr>
    </w:p>
    <w:p w14:paraId="2A9CF377" w14:textId="77777777" w:rsidR="00E974C2" w:rsidRPr="00EB25EE" w:rsidRDefault="00E974C2" w:rsidP="00A66B05">
      <w:pPr>
        <w:rPr>
          <w:rFonts w:ascii="Cambria" w:hAnsi="Cambria"/>
          <w:sz w:val="20"/>
          <w:szCs w:val="20"/>
          <w:lang w:val="en-GB"/>
        </w:rPr>
      </w:pPr>
    </w:p>
    <w:p w14:paraId="6234E9C8" w14:textId="53FF6D6E" w:rsidR="00CE542C" w:rsidRDefault="00CE542C" w:rsidP="00A66B05">
      <w:pPr>
        <w:rPr>
          <w:rFonts w:ascii="Cambria" w:hAnsi="Cambria"/>
          <w:sz w:val="20"/>
          <w:szCs w:val="20"/>
          <w:lang w:val="en-GB"/>
        </w:rPr>
      </w:pPr>
    </w:p>
    <w:p w14:paraId="2FFE1828" w14:textId="77777777" w:rsidR="00BC2FBC" w:rsidRDefault="00BC2FB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68E39936" w14:textId="77777777" w:rsidR="00BC2FBC" w:rsidRDefault="00BC2FB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19AECB15" w14:textId="77777777" w:rsidR="00BC2FBC" w:rsidRDefault="00BC2FB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741CA160" w14:textId="77777777" w:rsidR="00BC2FBC" w:rsidRDefault="00BC2FBC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22F9776C" w14:textId="61B19136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lastRenderedPageBreak/>
        <w:t xml:space="preserve">10-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concerning your orientation to the university?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Please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576734F0" w14:textId="77777777" w:rsidR="0058198A" w:rsidRPr="00EB25EE" w:rsidRDefault="0058198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7FB77EE6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2D66B8B3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8C878E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DD21F0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0FC96AD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52D237F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D8C2D7F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45BA495D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169D41AA" w14:textId="77777777" w:rsidR="0058198A" w:rsidRPr="00EB25EE" w:rsidRDefault="0058198A" w:rsidP="0058198A">
      <w:pPr>
        <w:rPr>
          <w:rFonts w:ascii="Cambria" w:hAnsi="Cambria"/>
          <w:sz w:val="20"/>
          <w:szCs w:val="20"/>
          <w:lang w:val="en-GB"/>
        </w:rPr>
      </w:pPr>
    </w:p>
    <w:p w14:paraId="29ECD82C" w14:textId="77777777" w:rsidR="00CE542C" w:rsidRPr="00EB25EE" w:rsidRDefault="00CE542C" w:rsidP="0058198A">
      <w:pPr>
        <w:rPr>
          <w:rFonts w:ascii="Cambria" w:hAnsi="Cambria"/>
          <w:sz w:val="20"/>
          <w:szCs w:val="20"/>
          <w:lang w:val="en-GB"/>
        </w:rPr>
      </w:pPr>
    </w:p>
    <w:p w14:paraId="7E2DD969" w14:textId="77777777" w:rsidR="0058198A" w:rsidRPr="00EB25EE" w:rsidRDefault="0058198A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11- Are you having any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difficulties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concerning living and studying in another country?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3FFA91A6" w14:textId="77777777" w:rsidR="0058198A" w:rsidRPr="00EB25EE" w:rsidRDefault="0058198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none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severe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13A0375B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0AB25491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662E82F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B72450A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9CF751C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CCA344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47854C3" w14:textId="77777777" w:rsidR="0058198A" w:rsidRPr="00EB25EE" w:rsidRDefault="0058198A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175860E2" w14:textId="77777777" w:rsidR="00BF30A1" w:rsidRPr="00EB25EE" w:rsidRDefault="00BF30A1" w:rsidP="00B90F3F">
      <w:pPr>
        <w:rPr>
          <w:rFonts w:ascii="Cambria" w:hAnsi="Cambria"/>
          <w:sz w:val="20"/>
          <w:szCs w:val="20"/>
          <w:lang w:val="en-GB"/>
        </w:rPr>
      </w:pPr>
    </w:p>
    <w:p w14:paraId="34897FBD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9F653FF" w14:textId="77777777" w:rsidR="007C4415" w:rsidRPr="00EB25EE" w:rsidRDefault="007C4415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1A012B6A" w14:textId="77777777" w:rsidR="00BA0E86" w:rsidRPr="00EB25EE" w:rsidRDefault="00BA0E86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2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-What kind of contact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did you have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with your advisor during the semester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/s</w:t>
      </w:r>
      <w:r w:rsidRPr="00EB25EE">
        <w:rPr>
          <w:rFonts w:ascii="Cambria" w:hAnsi="Cambria"/>
          <w:b/>
          <w:sz w:val="20"/>
          <w:szCs w:val="20"/>
          <w:lang w:val="en-GB"/>
        </w:rPr>
        <w:t>? (face to face, through e-mails etc.)</w:t>
      </w:r>
    </w:p>
    <w:p w14:paraId="39EB49D0" w14:textId="77777777" w:rsidR="00A66B05" w:rsidRPr="00EB25EE" w:rsidRDefault="00A66B05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</w:p>
    <w:p w14:paraId="5559BA4B" w14:textId="77777777" w:rsidR="00EB25EE" w:rsidRDefault="00EB25EE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6E4C9FCB" w14:textId="77777777" w:rsidR="00EB25EE" w:rsidRPr="00EB25EE" w:rsidRDefault="00EB25EE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0C9B12B4" w14:textId="77777777" w:rsidR="00BA0E86" w:rsidRPr="00EB25EE" w:rsidRDefault="00BA0E86" w:rsidP="00BA0E86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3</w:t>
      </w:r>
      <w:r w:rsidRPr="00EB25EE">
        <w:rPr>
          <w:rFonts w:ascii="Cambria" w:hAnsi="Cambria"/>
          <w:b/>
          <w:sz w:val="20"/>
          <w:szCs w:val="20"/>
          <w:lang w:val="en-GB"/>
        </w:rPr>
        <w:t>- Amount of the interaction with your advisor?</w:t>
      </w:r>
    </w:p>
    <w:p w14:paraId="2DF69FA1" w14:textId="77777777" w:rsidR="00BA0E86" w:rsidRPr="00EB25EE" w:rsidRDefault="00BA0E86" w:rsidP="00A05E85">
      <w:pPr>
        <w:spacing w:before="40" w:after="40"/>
        <w:ind w:left="357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Less than 1 hour/week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6956B5AF" w14:textId="77777777" w:rsidR="00BA0E86" w:rsidRPr="00EB25EE" w:rsidRDefault="00BA0E86" w:rsidP="00A05E85">
      <w:pPr>
        <w:spacing w:before="40" w:after="40"/>
        <w:ind w:left="357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1 to 5 hrs/week 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3E84DE61" w14:textId="77777777" w:rsidR="00BA0E86" w:rsidRPr="00EB25EE" w:rsidRDefault="00BA0E86" w:rsidP="00A05E85">
      <w:pPr>
        <w:spacing w:before="40" w:after="40"/>
        <w:ind w:left="357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5 to 10 hrs/week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0A5406FC" w14:textId="77777777" w:rsidR="00BA0E86" w:rsidRPr="00EB25EE" w:rsidRDefault="00BA0E86" w:rsidP="00A05E85">
      <w:pPr>
        <w:spacing w:before="40" w:after="40"/>
        <w:ind w:left="357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10 or more hrs/week </w:t>
      </w:r>
      <w:r w:rsidR="002125DA" w:rsidRPr="00EB25EE">
        <w:rPr>
          <w:rFonts w:ascii="Cambria" w:hAnsi="Cambria"/>
          <w:sz w:val="20"/>
          <w:szCs w:val="20"/>
          <w:lang w:val="en-GB"/>
        </w:rPr>
        <w:tab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="001C39DF"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="001C39DF" w:rsidRPr="00EB25EE">
        <w:rPr>
          <w:rFonts w:ascii="Cambria" w:hAnsi="Cambria"/>
          <w:sz w:val="20"/>
          <w:szCs w:val="20"/>
          <w:lang w:val="en-GB"/>
        </w:rPr>
        <w:fldChar w:fldCharType="end"/>
      </w:r>
    </w:p>
    <w:p w14:paraId="549C998F" w14:textId="77777777" w:rsidR="00BA0E86" w:rsidRPr="00EB25EE" w:rsidRDefault="00BA0E86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6BBDCA4" w14:textId="77777777" w:rsidR="002125DA" w:rsidRPr="00EB25EE" w:rsidRDefault="00C94ECA" w:rsidP="00342658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4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 How would you rate your development 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in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understanding </w:t>
      </w:r>
      <w:r w:rsidR="00382B2F" w:rsidRPr="00EB25EE">
        <w:rPr>
          <w:rFonts w:ascii="Cambria" w:hAnsi="Cambria"/>
          <w:b/>
          <w:sz w:val="20"/>
          <w:szCs w:val="20"/>
          <w:lang w:val="en-GB"/>
        </w:rPr>
        <w:t>the related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EU Acquis </w:t>
      </w:r>
      <w:r w:rsidR="00B90520" w:rsidRPr="00EB25EE">
        <w:rPr>
          <w:rFonts w:ascii="Cambria" w:hAnsi="Cambria"/>
          <w:b/>
          <w:sz w:val="20"/>
          <w:szCs w:val="20"/>
          <w:lang w:val="en-GB"/>
        </w:rPr>
        <w:t>Chapter (</w:t>
      </w:r>
      <w:r w:rsidRPr="00EB25EE">
        <w:rPr>
          <w:rFonts w:ascii="Cambria" w:hAnsi="Cambria"/>
          <w:b/>
          <w:sz w:val="20"/>
          <w:szCs w:val="20"/>
          <w:lang w:val="en-GB"/>
        </w:rPr>
        <w:t>field of study</w:t>
      </w:r>
      <w:r w:rsidR="00B90520" w:rsidRPr="00EB25EE">
        <w:rPr>
          <w:rFonts w:ascii="Cambria" w:hAnsi="Cambria"/>
          <w:b/>
          <w:sz w:val="20"/>
          <w:szCs w:val="20"/>
          <w:lang w:val="en-GB"/>
        </w:rPr>
        <w:t>)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?</w:t>
      </w:r>
    </w:p>
    <w:p w14:paraId="400C4350" w14:textId="77777777" w:rsidR="002125DA" w:rsidRPr="00EB25EE" w:rsidRDefault="002125DA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1C39DF" w:rsidRPr="00EB25EE" w14:paraId="47A2B005" w14:textId="77777777" w:rsidTr="001C39DF">
        <w:trPr>
          <w:trHeight w:val="340"/>
          <w:jc w:val="center"/>
        </w:trPr>
        <w:tc>
          <w:tcPr>
            <w:tcW w:w="1134" w:type="dxa"/>
            <w:vAlign w:val="center"/>
          </w:tcPr>
          <w:p w14:paraId="317F35B2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83BBB23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68726E0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9EB2E47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E5B1789" w14:textId="77777777" w:rsidR="001C39DF" w:rsidRPr="00EB25EE" w:rsidRDefault="001C39DF" w:rsidP="001C39DF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47479412" w14:textId="77777777" w:rsidR="00C94ECA" w:rsidRPr="00EB25EE" w:rsidRDefault="00E974C2" w:rsidP="001C39DF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</w:r>
      <w:r w:rsidR="00C94ECA"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200851BB" w14:textId="6B80C04A" w:rsidR="0074424D" w:rsidRDefault="0074424D" w:rsidP="00C94ECA">
      <w:pPr>
        <w:rPr>
          <w:rFonts w:ascii="Cambria" w:hAnsi="Cambria"/>
          <w:sz w:val="20"/>
          <w:szCs w:val="20"/>
          <w:lang w:val="en-GB"/>
        </w:rPr>
      </w:pPr>
    </w:p>
    <w:p w14:paraId="455DDA4F" w14:textId="3C8CD341" w:rsidR="00A05E85" w:rsidRDefault="00A05E85" w:rsidP="00C94ECA">
      <w:pPr>
        <w:rPr>
          <w:rFonts w:ascii="Cambria" w:hAnsi="Cambria"/>
          <w:sz w:val="20"/>
          <w:szCs w:val="20"/>
          <w:lang w:val="en-GB"/>
        </w:rPr>
      </w:pPr>
    </w:p>
    <w:p w14:paraId="01913431" w14:textId="77777777" w:rsidR="00A05E85" w:rsidRPr="00EB25EE" w:rsidRDefault="00A05E85" w:rsidP="00C94ECA">
      <w:pPr>
        <w:rPr>
          <w:rFonts w:ascii="Cambria" w:hAnsi="Cambria"/>
          <w:sz w:val="20"/>
          <w:szCs w:val="20"/>
          <w:lang w:val="en-GB"/>
        </w:rPr>
      </w:pPr>
    </w:p>
    <w:p w14:paraId="7C733937" w14:textId="1951DBBC" w:rsidR="002C60D8" w:rsidRPr="00EB25EE" w:rsidRDefault="00C94ECA" w:rsidP="00342658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</w:t>
      </w:r>
      <w:r w:rsidR="0058198A" w:rsidRPr="00EB25EE">
        <w:rPr>
          <w:rFonts w:ascii="Cambria" w:hAnsi="Cambria"/>
          <w:b/>
          <w:sz w:val="20"/>
          <w:szCs w:val="20"/>
          <w:lang w:val="en-GB"/>
        </w:rPr>
        <w:t>5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- Do you feel that you 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will be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 equipped to contribute t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 xml:space="preserve">o </w:t>
      </w:r>
      <w:proofErr w:type="spellStart"/>
      <w:r w:rsidR="009C599B">
        <w:rPr>
          <w:rFonts w:ascii="Cambria" w:hAnsi="Cambria"/>
          <w:b/>
          <w:sz w:val="20"/>
          <w:szCs w:val="20"/>
          <w:lang w:val="en-GB"/>
        </w:rPr>
        <w:t>Türkiye</w:t>
      </w:r>
      <w:r w:rsidR="002125DA" w:rsidRPr="00EB25EE">
        <w:rPr>
          <w:rFonts w:ascii="Cambria" w:hAnsi="Cambria"/>
          <w:b/>
          <w:sz w:val="20"/>
          <w:szCs w:val="20"/>
          <w:lang w:val="en-GB"/>
        </w:rPr>
        <w:t>’s</w:t>
      </w:r>
      <w:proofErr w:type="spellEnd"/>
      <w:r w:rsidR="002125DA" w:rsidRPr="00EB25EE">
        <w:rPr>
          <w:rFonts w:ascii="Cambria" w:hAnsi="Cambria"/>
          <w:b/>
          <w:sz w:val="20"/>
          <w:szCs w:val="20"/>
          <w:lang w:val="en-GB"/>
        </w:rPr>
        <w:t xml:space="preserve"> accession process at the end </w:t>
      </w:r>
      <w:r w:rsidRPr="00EB25EE">
        <w:rPr>
          <w:rFonts w:ascii="Cambria" w:hAnsi="Cambria"/>
          <w:b/>
          <w:sz w:val="20"/>
          <w:szCs w:val="20"/>
          <w:lang w:val="en-GB"/>
        </w:rPr>
        <w:t xml:space="preserve">of your Jean Monnet Scholarship experience? </w:t>
      </w:r>
    </w:p>
    <w:p w14:paraId="6B66F966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8D43EA" w:rsidRPr="00EB25EE">
        <w:rPr>
          <w:rFonts w:ascii="Cambria" w:hAnsi="Cambria"/>
          <w:b/>
          <w:sz w:val="20"/>
          <w:szCs w:val="20"/>
          <w:lang w:val="en-GB"/>
        </w:rPr>
        <w:t xml:space="preserve">strongly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disagree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8D43EA" w:rsidRPr="00EB25EE">
        <w:rPr>
          <w:rFonts w:ascii="Cambria" w:hAnsi="Cambria"/>
          <w:b/>
          <w:sz w:val="20"/>
          <w:szCs w:val="20"/>
          <w:lang w:val="en-GB"/>
        </w:rPr>
        <w:t xml:space="preserve">strongly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agree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190C81B6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687AB929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71E4484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F3767FF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B9D9EFE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28E94BC5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FD8DEFD" w14:textId="77777777" w:rsidR="00C94ECA" w:rsidRPr="00EB25EE" w:rsidRDefault="00E974C2" w:rsidP="00786368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ab/>
      </w:r>
      <w:r w:rsidR="00C94ECA"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0DEF4869" w14:textId="3A8BEB88" w:rsidR="00C94ECA" w:rsidRDefault="00C94ECA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24D78EEF" w14:textId="77777777" w:rsidR="00A05E85" w:rsidRPr="00EB25EE" w:rsidRDefault="00A05E8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2FB995F9" w14:textId="77777777" w:rsidR="00A66B05" w:rsidRPr="00EB25EE" w:rsidRDefault="00A66B05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1410E21F" w14:textId="77777777" w:rsidR="002C60D8" w:rsidRPr="00EB25EE" w:rsidRDefault="002C60D8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 xml:space="preserve">16- Do you recommend the host country, host university, campus/school, programme to the future scholars? 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 xml:space="preserve">Please </w:t>
      </w:r>
      <w:r w:rsidRPr="00EB25EE">
        <w:rPr>
          <w:rFonts w:ascii="Cambria" w:hAnsi="Cambria"/>
          <w:b/>
          <w:sz w:val="20"/>
          <w:szCs w:val="20"/>
          <w:lang w:val="en-GB"/>
        </w:rPr>
        <w:t>specify the reason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(</w:t>
      </w:r>
      <w:r w:rsidRPr="00EB25EE">
        <w:rPr>
          <w:rFonts w:ascii="Cambria" w:hAnsi="Cambria"/>
          <w:b/>
          <w:sz w:val="20"/>
          <w:szCs w:val="20"/>
          <w:lang w:val="en-GB"/>
        </w:rPr>
        <w:t>s</w:t>
      </w:r>
      <w:r w:rsidR="00A631B5"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b/>
          <w:sz w:val="20"/>
          <w:szCs w:val="20"/>
          <w:lang w:val="en-GB"/>
        </w:rPr>
        <w:t>.</w:t>
      </w:r>
    </w:p>
    <w:p w14:paraId="66BF8551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strictly no</w:t>
      </w:r>
      <w:r w:rsidRPr="00EB25EE">
        <w:rPr>
          <w:rFonts w:ascii="Cambria" w:hAnsi="Cambria"/>
          <w:b/>
          <w:sz w:val="20"/>
          <w:szCs w:val="20"/>
          <w:lang w:val="en-GB"/>
        </w:rPr>
        <w:t>) to 5 (</w:t>
      </w:r>
      <w:r w:rsidR="00FE0631" w:rsidRPr="00EB25EE">
        <w:rPr>
          <w:rFonts w:ascii="Cambria" w:hAnsi="Cambria"/>
          <w:b/>
          <w:sz w:val="20"/>
          <w:szCs w:val="20"/>
          <w:lang w:val="en-GB"/>
        </w:rPr>
        <w:t>yes, without reservation</w:t>
      </w:r>
      <w:r w:rsidRPr="00EB25EE">
        <w:rPr>
          <w:rFonts w:ascii="Cambria" w:hAnsi="Cambria"/>
          <w:b/>
          <w:sz w:val="20"/>
          <w:szCs w:val="20"/>
          <w:lang w:val="en-GB"/>
        </w:rPr>
        <w:t>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3609F302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5C6A6E42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7A14C126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0942D395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3BBA982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3162CAC7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36BC6ED7" w14:textId="77777777" w:rsidR="00852358" w:rsidRPr="00EB25EE" w:rsidRDefault="002C60D8" w:rsidP="001C546D">
      <w:pPr>
        <w:spacing w:before="120"/>
        <w:ind w:firstLine="708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 xml:space="preserve">Comments: </w:t>
      </w:r>
    </w:p>
    <w:p w14:paraId="75F50325" w14:textId="54C443B4" w:rsidR="00852358" w:rsidRDefault="00852358" w:rsidP="002C60D8">
      <w:pPr>
        <w:rPr>
          <w:rFonts w:ascii="Cambria" w:hAnsi="Cambria"/>
          <w:b/>
          <w:sz w:val="20"/>
          <w:szCs w:val="20"/>
          <w:lang w:val="en-GB"/>
        </w:rPr>
      </w:pPr>
    </w:p>
    <w:p w14:paraId="23932618" w14:textId="77777777" w:rsidR="00C84457" w:rsidRPr="00EB25EE" w:rsidRDefault="00B90520" w:rsidP="00C8445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lastRenderedPageBreak/>
        <w:t xml:space="preserve">17- Contribution of the Jean Monnet Scholarship Programme to your </w:t>
      </w:r>
      <w:r w:rsidR="00120859" w:rsidRPr="00EB25EE">
        <w:rPr>
          <w:rFonts w:ascii="Cambria" w:hAnsi="Cambria"/>
          <w:b/>
          <w:sz w:val="20"/>
          <w:szCs w:val="20"/>
          <w:lang w:val="en-GB"/>
        </w:rPr>
        <w:t xml:space="preserve">own </w:t>
      </w:r>
      <w:r w:rsidRPr="00EB25EE">
        <w:rPr>
          <w:rFonts w:ascii="Cambria" w:hAnsi="Cambria"/>
          <w:b/>
          <w:sz w:val="20"/>
          <w:szCs w:val="20"/>
          <w:lang w:val="en-GB"/>
        </w:rPr>
        <w:t>personal development</w:t>
      </w:r>
      <w:r w:rsidR="00C84457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C84457" w:rsidRPr="00EB25EE">
        <w:rPr>
          <w:rFonts w:ascii="Cambria" w:hAnsi="Cambria"/>
          <w:sz w:val="20"/>
          <w:szCs w:val="20"/>
          <w:lang w:val="en-GB"/>
        </w:rPr>
        <w:t>(Please tick the relevant items)</w:t>
      </w:r>
    </w:p>
    <w:p w14:paraId="5F292595" w14:textId="77777777" w:rsidR="00B90520" w:rsidRPr="00EB25EE" w:rsidRDefault="00B90520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perception on life has changed.</w:t>
      </w:r>
    </w:p>
    <w:p w14:paraId="4893AE2E" w14:textId="77777777" w:rsidR="00B90520" w:rsidRPr="00EB25EE" w:rsidRDefault="00B90520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become more self-confident.</w:t>
      </w:r>
    </w:p>
    <w:p w14:paraId="648DE783" w14:textId="77777777" w:rsidR="00120859" w:rsidRPr="00EB25EE" w:rsidRDefault="00120859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become more active in social life.</w:t>
      </w:r>
    </w:p>
    <w:p w14:paraId="32F76D66" w14:textId="77777777" w:rsidR="00B90520" w:rsidRPr="00EB25EE" w:rsidRDefault="00B90520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have the chance to see the weakness(es) and strength(s) of my character</w:t>
      </w:r>
      <w:r w:rsidR="00120859" w:rsidRPr="00EB25EE">
        <w:rPr>
          <w:rFonts w:ascii="Cambria" w:hAnsi="Cambria"/>
          <w:sz w:val="20"/>
          <w:szCs w:val="20"/>
          <w:lang w:val="en-GB"/>
        </w:rPr>
        <w:t>.</w:t>
      </w:r>
    </w:p>
    <w:p w14:paraId="592CAF9B" w14:textId="77777777" w:rsidR="00120859" w:rsidRPr="00EB25EE" w:rsidRDefault="00120859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leadership skills have developed.</w:t>
      </w:r>
    </w:p>
    <w:p w14:paraId="2259A713" w14:textId="77777777" w:rsidR="00B90520" w:rsidRPr="00EB25EE" w:rsidRDefault="00B90520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My foreign language proficiency has developed.</w:t>
      </w:r>
    </w:p>
    <w:p w14:paraId="646B4E9B" w14:textId="77777777" w:rsidR="00B90520" w:rsidRPr="00EB25EE" w:rsidRDefault="00B90520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I have the chance to learn another </w:t>
      </w:r>
      <w:r w:rsidR="00120859" w:rsidRPr="00EB25EE">
        <w:rPr>
          <w:rFonts w:ascii="Cambria" w:hAnsi="Cambria"/>
          <w:sz w:val="20"/>
          <w:szCs w:val="20"/>
          <w:lang w:val="en-GB"/>
        </w:rPr>
        <w:t>foreign language.</w:t>
      </w:r>
    </w:p>
    <w:p w14:paraId="03B36DD3" w14:textId="77777777" w:rsidR="00B90520" w:rsidRPr="00EB25EE" w:rsidRDefault="00B90520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Pr="00EB25EE">
        <w:rPr>
          <w:rFonts w:ascii="Cambria" w:hAnsi="Cambria"/>
          <w:sz w:val="20"/>
          <w:szCs w:val="20"/>
          <w:lang w:val="en-GB"/>
        </w:rPr>
        <w:t xml:space="preserve"> Other (please specify)……………….</w:t>
      </w:r>
    </w:p>
    <w:p w14:paraId="3EE5375A" w14:textId="77777777" w:rsidR="00C84457" w:rsidRPr="00EB25EE" w:rsidRDefault="00B90520" w:rsidP="00C8445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18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>- Foreseen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 xml:space="preserve">/planned 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>professional/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academic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 activities after completing the programme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.</w:t>
      </w:r>
      <w:r w:rsidR="00C84457" w:rsidRPr="00EB25EE">
        <w:rPr>
          <w:rFonts w:ascii="Cambria" w:hAnsi="Cambria"/>
          <w:sz w:val="20"/>
          <w:szCs w:val="20"/>
          <w:lang w:val="en-GB"/>
        </w:rPr>
        <w:t xml:space="preserve"> (Please tick the relevant items)</w:t>
      </w:r>
    </w:p>
    <w:p w14:paraId="7A895846" w14:textId="77777777" w:rsidR="005D419B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Share new knowledge with colleagues</w:t>
      </w:r>
    </w:p>
    <w:p w14:paraId="020C7ACE" w14:textId="77777777" w:rsidR="005D419B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Incorporate the scholarship experience into professional activities</w:t>
      </w:r>
    </w:p>
    <w:p w14:paraId="33CFF09A" w14:textId="77777777" w:rsidR="005D419B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A631B5" w:rsidRPr="00EB25EE">
        <w:rPr>
          <w:rFonts w:ascii="Cambria" w:hAnsi="Cambria"/>
          <w:sz w:val="20"/>
          <w:szCs w:val="20"/>
          <w:lang w:val="en-GB"/>
        </w:rPr>
        <w:t xml:space="preserve">Be actively </w:t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involved in </w:t>
      </w:r>
      <w:proofErr w:type="spellStart"/>
      <w:r w:rsidR="009C599B">
        <w:rPr>
          <w:rFonts w:ascii="Cambria" w:hAnsi="Cambria"/>
          <w:sz w:val="20"/>
          <w:szCs w:val="20"/>
          <w:lang w:val="en-GB"/>
        </w:rPr>
        <w:t>Türkiye</w:t>
      </w:r>
      <w:r w:rsidR="005D419B" w:rsidRPr="00EB25EE">
        <w:rPr>
          <w:rFonts w:ascii="Cambria" w:hAnsi="Cambria"/>
          <w:sz w:val="20"/>
          <w:szCs w:val="20"/>
          <w:lang w:val="en-GB"/>
        </w:rPr>
        <w:t>’s</w:t>
      </w:r>
      <w:proofErr w:type="spellEnd"/>
      <w:r w:rsidR="005D419B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E974C2" w:rsidRPr="00EB25EE">
        <w:rPr>
          <w:rFonts w:ascii="Cambria" w:hAnsi="Cambria"/>
          <w:sz w:val="20"/>
          <w:szCs w:val="20"/>
          <w:lang w:val="en-GB"/>
        </w:rPr>
        <w:t>harmonization</w:t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and accession process</w:t>
      </w:r>
    </w:p>
    <w:p w14:paraId="4B4E0D87" w14:textId="77777777" w:rsidR="005D419B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Change career path (start working on</w:t>
      </w:r>
      <w:r w:rsidR="00BF30A1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5D419B" w:rsidRPr="00EB25EE">
        <w:rPr>
          <w:rFonts w:ascii="Cambria" w:hAnsi="Cambria"/>
          <w:sz w:val="20"/>
          <w:szCs w:val="20"/>
          <w:lang w:val="en-GB"/>
        </w:rPr>
        <w:t>EU related field</w:t>
      </w:r>
      <w:r w:rsidR="00BF30A1" w:rsidRPr="00EB25EE">
        <w:rPr>
          <w:rFonts w:ascii="Cambria" w:hAnsi="Cambria"/>
          <w:sz w:val="20"/>
          <w:szCs w:val="20"/>
          <w:lang w:val="en-GB"/>
        </w:rPr>
        <w:t>s</w:t>
      </w:r>
      <w:r w:rsidR="005D419B" w:rsidRPr="00EB25EE">
        <w:rPr>
          <w:rFonts w:ascii="Cambria" w:hAnsi="Cambria"/>
          <w:sz w:val="20"/>
          <w:szCs w:val="20"/>
          <w:lang w:val="en-GB"/>
        </w:rPr>
        <w:t>)</w:t>
      </w:r>
    </w:p>
    <w:p w14:paraId="0C69CCC3" w14:textId="77777777" w:rsidR="005D419B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Pursue additional </w:t>
      </w:r>
      <w:r w:rsidR="002C60D8" w:rsidRPr="00EB25EE">
        <w:rPr>
          <w:rFonts w:ascii="Cambria" w:hAnsi="Cambria"/>
          <w:sz w:val="20"/>
          <w:szCs w:val="20"/>
          <w:lang w:val="en-GB"/>
        </w:rPr>
        <w:t xml:space="preserve">academic </w:t>
      </w:r>
      <w:r w:rsidR="005D419B" w:rsidRPr="00EB25EE">
        <w:rPr>
          <w:rFonts w:ascii="Cambria" w:hAnsi="Cambria"/>
          <w:sz w:val="20"/>
          <w:szCs w:val="20"/>
          <w:lang w:val="en-GB"/>
        </w:rPr>
        <w:t>opportunities on EU related field</w:t>
      </w:r>
      <w:r w:rsidR="00E974C2" w:rsidRPr="00EB25EE">
        <w:rPr>
          <w:rFonts w:ascii="Cambria" w:hAnsi="Cambria"/>
          <w:sz w:val="20"/>
          <w:szCs w:val="20"/>
          <w:lang w:val="en-GB"/>
        </w:rPr>
        <w:t>s</w:t>
      </w:r>
    </w:p>
    <w:p w14:paraId="51E10AB6" w14:textId="77777777" w:rsidR="005D419B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5D419B" w:rsidRPr="00EB25EE">
        <w:rPr>
          <w:rFonts w:ascii="Cambria" w:hAnsi="Cambria"/>
          <w:sz w:val="20"/>
          <w:szCs w:val="20"/>
          <w:lang w:val="en-GB"/>
        </w:rPr>
        <w:t xml:space="preserve"> Other</w:t>
      </w:r>
      <w:r w:rsidR="00FC1C34" w:rsidRPr="00EB25EE">
        <w:rPr>
          <w:rFonts w:ascii="Cambria" w:hAnsi="Cambria"/>
          <w:sz w:val="20"/>
          <w:szCs w:val="20"/>
          <w:lang w:val="en-GB"/>
        </w:rPr>
        <w:t xml:space="preserve"> (please specify)</w:t>
      </w:r>
      <w:r w:rsidR="005D419B" w:rsidRPr="00EB25EE">
        <w:rPr>
          <w:rFonts w:ascii="Cambria" w:hAnsi="Cambria"/>
          <w:sz w:val="20"/>
          <w:szCs w:val="20"/>
          <w:lang w:val="en-GB"/>
        </w:rPr>
        <w:t>……………….</w:t>
      </w:r>
    </w:p>
    <w:p w14:paraId="4164D8F6" w14:textId="77777777" w:rsidR="005D419B" w:rsidRPr="00EB25EE" w:rsidRDefault="00B90520" w:rsidP="001C546D">
      <w:pPr>
        <w:spacing w:before="120" w:after="12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19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- Please indicate </w:t>
      </w:r>
      <w:r w:rsidR="008011A3" w:rsidRPr="00EB25EE">
        <w:rPr>
          <w:rFonts w:ascii="Cambria" w:hAnsi="Cambria"/>
          <w:b/>
          <w:sz w:val="20"/>
          <w:szCs w:val="20"/>
          <w:lang w:val="en-GB"/>
        </w:rPr>
        <w:t xml:space="preserve">the 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leisure</w:t>
      </w:r>
      <w:r w:rsidR="005D419B" w:rsidRPr="00EB25EE">
        <w:rPr>
          <w:rFonts w:ascii="Cambria" w:hAnsi="Cambria"/>
          <w:b/>
          <w:sz w:val="20"/>
          <w:szCs w:val="20"/>
          <w:lang w:val="en-GB"/>
        </w:rPr>
        <w:t xml:space="preserve"> activities during your 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programme</w:t>
      </w:r>
      <w:r w:rsidR="00E974C2" w:rsidRPr="00EB25EE">
        <w:rPr>
          <w:rFonts w:ascii="Cambria" w:hAnsi="Cambria"/>
          <w:b/>
          <w:sz w:val="20"/>
          <w:szCs w:val="20"/>
          <w:lang w:val="en-GB"/>
        </w:rPr>
        <w:t>.</w:t>
      </w:r>
      <w:r w:rsidR="00C84457" w:rsidRPr="00EB25EE">
        <w:rPr>
          <w:rFonts w:ascii="Cambria" w:hAnsi="Cambria"/>
          <w:sz w:val="20"/>
          <w:szCs w:val="20"/>
          <w:lang w:val="en-GB"/>
        </w:rPr>
        <w:t xml:space="preserve"> (Please tick the relevant items)</w:t>
      </w:r>
    </w:p>
    <w:p w14:paraId="54E41DF9" w14:textId="77777777" w:rsidR="00B70278" w:rsidRPr="00EB25EE" w:rsidRDefault="00786368" w:rsidP="00A05E85">
      <w:pPr>
        <w:spacing w:before="40" w:after="40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B70278" w:rsidRPr="00EB25EE">
        <w:rPr>
          <w:rFonts w:ascii="Cambria" w:hAnsi="Cambria"/>
          <w:sz w:val="20"/>
          <w:szCs w:val="20"/>
          <w:lang w:val="en-GB"/>
        </w:rPr>
        <w:t>watched local TV news</w:t>
      </w:r>
    </w:p>
    <w:p w14:paraId="4E5EB3AC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read local newspapers</w:t>
      </w:r>
    </w:p>
    <w:p w14:paraId="221F9BA3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listened to local radio stations</w:t>
      </w:r>
    </w:p>
    <w:p w14:paraId="31A28100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interacted with other Turkish people living in the host country</w:t>
      </w:r>
    </w:p>
    <w:p w14:paraId="423BAD19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b/>
          <w:sz w:val="20"/>
          <w:szCs w:val="20"/>
          <w:lang w:val="en-GB"/>
        </w:rPr>
        <w:t xml:space="preserve"> 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visited </w:t>
      </w:r>
      <w:r w:rsidR="00BF30A1" w:rsidRPr="00EB25EE">
        <w:rPr>
          <w:rFonts w:ascii="Cambria" w:hAnsi="Cambria"/>
          <w:sz w:val="20"/>
          <w:szCs w:val="20"/>
          <w:lang w:val="en-GB"/>
        </w:rPr>
        <w:t>local people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 their home</w:t>
      </w:r>
      <w:r w:rsidR="00E974C2" w:rsidRPr="00EB25EE">
        <w:rPr>
          <w:rFonts w:ascii="Cambria" w:hAnsi="Cambria"/>
          <w:sz w:val="20"/>
          <w:szCs w:val="20"/>
          <w:lang w:val="en-GB"/>
        </w:rPr>
        <w:t>s</w:t>
      </w:r>
    </w:p>
    <w:p w14:paraId="066C7898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interacted with other J</w:t>
      </w:r>
      <w:r w:rsidR="00E92A66" w:rsidRPr="00EB25EE">
        <w:rPr>
          <w:rFonts w:ascii="Cambria" w:hAnsi="Cambria"/>
          <w:sz w:val="20"/>
          <w:szCs w:val="20"/>
          <w:lang w:val="en-GB"/>
        </w:rPr>
        <w:t xml:space="preserve">ean </w:t>
      </w:r>
      <w:r w:rsidR="00B70278" w:rsidRPr="00EB25EE">
        <w:rPr>
          <w:rFonts w:ascii="Cambria" w:hAnsi="Cambria"/>
          <w:sz w:val="20"/>
          <w:szCs w:val="20"/>
          <w:lang w:val="en-GB"/>
        </w:rPr>
        <w:t>M</w:t>
      </w:r>
      <w:r w:rsidR="00E92A66" w:rsidRPr="00EB25EE">
        <w:rPr>
          <w:rFonts w:ascii="Cambria" w:hAnsi="Cambria"/>
          <w:sz w:val="20"/>
          <w:szCs w:val="20"/>
          <w:lang w:val="en-GB"/>
        </w:rPr>
        <w:t>onnet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scholars</w:t>
      </w:r>
    </w:p>
    <w:p w14:paraId="0A5B10E6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2C60D8" w:rsidRPr="00EB25EE">
        <w:rPr>
          <w:rFonts w:ascii="Cambria" w:hAnsi="Cambria"/>
          <w:sz w:val="20"/>
          <w:szCs w:val="20"/>
          <w:lang w:val="en-GB"/>
        </w:rPr>
        <w:t>deliver speech/presentation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about Turkish history/cultu</w:t>
      </w:r>
      <w:r w:rsidR="002C60D8" w:rsidRPr="00EB25EE">
        <w:rPr>
          <w:rFonts w:ascii="Cambria" w:hAnsi="Cambria"/>
          <w:sz w:val="20"/>
          <w:szCs w:val="20"/>
          <w:lang w:val="en-GB"/>
        </w:rPr>
        <w:t>re/tourism etc.</w:t>
      </w:r>
    </w:p>
    <w:p w14:paraId="62A40B70" w14:textId="77777777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</w:t>
      </w:r>
      <w:r w:rsidR="002C60D8" w:rsidRPr="00EB25EE">
        <w:rPr>
          <w:rFonts w:ascii="Cambria" w:hAnsi="Cambria"/>
          <w:sz w:val="20"/>
          <w:szCs w:val="20"/>
          <w:lang w:val="en-GB"/>
        </w:rPr>
        <w:t xml:space="preserve">deliver speech/presentation </w:t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about </w:t>
      </w:r>
      <w:proofErr w:type="spellStart"/>
      <w:r w:rsidR="009C599B">
        <w:rPr>
          <w:rFonts w:ascii="Cambria" w:hAnsi="Cambria"/>
          <w:sz w:val="20"/>
          <w:szCs w:val="20"/>
          <w:lang w:val="en-GB"/>
        </w:rPr>
        <w:t>Türkiye</w:t>
      </w:r>
      <w:r w:rsidR="00B70278" w:rsidRPr="00EB25EE">
        <w:rPr>
          <w:rFonts w:ascii="Cambria" w:hAnsi="Cambria"/>
          <w:sz w:val="20"/>
          <w:szCs w:val="20"/>
          <w:lang w:val="en-GB"/>
        </w:rPr>
        <w:t>’s</w:t>
      </w:r>
      <w:proofErr w:type="spellEnd"/>
      <w:r w:rsidR="00B70278" w:rsidRPr="00EB25EE">
        <w:rPr>
          <w:rFonts w:ascii="Cambria" w:hAnsi="Cambria"/>
          <w:sz w:val="20"/>
          <w:szCs w:val="20"/>
          <w:lang w:val="en-GB"/>
        </w:rPr>
        <w:t xml:space="preserve"> EU accession process</w:t>
      </w:r>
    </w:p>
    <w:p w14:paraId="4A57B741" w14:textId="770D663B" w:rsidR="00B70278" w:rsidRPr="00EB25EE" w:rsidRDefault="00786368" w:rsidP="00A05E85">
      <w:pPr>
        <w:spacing w:before="40" w:after="4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</w:checkBox>
          </w:ffData>
        </w:fldChar>
      </w:r>
      <w:r w:rsidRPr="00EB25EE">
        <w:rPr>
          <w:rFonts w:ascii="Cambria" w:hAnsi="Cambria"/>
          <w:sz w:val="20"/>
          <w:szCs w:val="20"/>
          <w:lang w:val="en-GB"/>
        </w:rPr>
        <w:instrText xml:space="preserve"> FORMCHECKBOX </w:instrText>
      </w:r>
      <w:r w:rsidR="009E18F0">
        <w:rPr>
          <w:rFonts w:ascii="Cambria" w:hAnsi="Cambria"/>
          <w:sz w:val="20"/>
          <w:szCs w:val="20"/>
          <w:lang w:val="en-GB"/>
        </w:rPr>
      </w:r>
      <w:r w:rsidR="009E18F0">
        <w:rPr>
          <w:rFonts w:ascii="Cambria" w:hAnsi="Cambria"/>
          <w:sz w:val="20"/>
          <w:szCs w:val="20"/>
          <w:lang w:val="en-GB"/>
        </w:rPr>
        <w:fldChar w:fldCharType="separate"/>
      </w:r>
      <w:r w:rsidRPr="00EB25EE">
        <w:rPr>
          <w:rFonts w:ascii="Cambria" w:hAnsi="Cambria"/>
          <w:sz w:val="20"/>
          <w:szCs w:val="20"/>
          <w:lang w:val="en-GB"/>
        </w:rPr>
        <w:fldChar w:fldCharType="end"/>
      </w:r>
      <w:r w:rsidR="00B70278" w:rsidRPr="00EB25EE">
        <w:rPr>
          <w:rFonts w:ascii="Cambria" w:hAnsi="Cambria"/>
          <w:sz w:val="20"/>
          <w:szCs w:val="20"/>
          <w:lang w:val="en-GB"/>
        </w:rPr>
        <w:t xml:space="preserve"> other</w:t>
      </w:r>
      <w:r w:rsidR="00FC1C34" w:rsidRPr="00EB25EE">
        <w:rPr>
          <w:rFonts w:ascii="Cambria" w:hAnsi="Cambria"/>
          <w:sz w:val="20"/>
          <w:szCs w:val="20"/>
          <w:lang w:val="en-GB"/>
        </w:rPr>
        <w:t xml:space="preserve"> (please </w:t>
      </w:r>
      <w:r w:rsidR="00021AB7" w:rsidRPr="00EB25EE">
        <w:rPr>
          <w:rFonts w:ascii="Cambria" w:hAnsi="Cambria"/>
          <w:sz w:val="20"/>
          <w:szCs w:val="20"/>
          <w:lang w:val="en-GB"/>
        </w:rPr>
        <w:t>specify) …</w:t>
      </w:r>
      <w:r w:rsidR="00B70278" w:rsidRPr="00EB25EE">
        <w:rPr>
          <w:rFonts w:ascii="Cambria" w:hAnsi="Cambria"/>
          <w:sz w:val="20"/>
          <w:szCs w:val="20"/>
          <w:lang w:val="en-GB"/>
        </w:rPr>
        <w:t>……………….</w:t>
      </w:r>
    </w:p>
    <w:p w14:paraId="221E2436" w14:textId="5F0165BF" w:rsidR="002C60D8" w:rsidRDefault="002C60D8" w:rsidP="00A66B05">
      <w:pPr>
        <w:rPr>
          <w:rFonts w:ascii="Cambria" w:hAnsi="Cambria"/>
          <w:b/>
          <w:sz w:val="20"/>
          <w:szCs w:val="20"/>
          <w:lang w:val="en-GB"/>
        </w:rPr>
      </w:pPr>
    </w:p>
    <w:p w14:paraId="795FFF29" w14:textId="77777777" w:rsidR="002C60D8" w:rsidRPr="00EB25EE" w:rsidRDefault="00B90520" w:rsidP="00C34E8E">
      <w:pPr>
        <w:jc w:val="both"/>
        <w:rPr>
          <w:rFonts w:ascii="Cambria" w:hAnsi="Cambria"/>
          <w:b/>
          <w:sz w:val="20"/>
          <w:szCs w:val="20"/>
          <w:lang w:val="en-GB"/>
        </w:rPr>
      </w:pPr>
      <w:r w:rsidRPr="00EB25EE">
        <w:rPr>
          <w:rFonts w:ascii="Cambria" w:hAnsi="Cambria"/>
          <w:b/>
          <w:sz w:val="20"/>
          <w:szCs w:val="20"/>
          <w:lang w:val="en-GB"/>
        </w:rPr>
        <w:t>20</w:t>
      </w:r>
      <w:r w:rsidR="002C60D8" w:rsidRPr="00EB25EE">
        <w:rPr>
          <w:rFonts w:ascii="Cambria" w:hAnsi="Cambria"/>
          <w:b/>
          <w:sz w:val="20"/>
          <w:szCs w:val="20"/>
          <w:lang w:val="en-GB"/>
        </w:rPr>
        <w:t>- Please rate the performance of Jean Monnet Technical Assistance Team and specify the reasons.</w:t>
      </w:r>
    </w:p>
    <w:p w14:paraId="72CCB609" w14:textId="77777777" w:rsidR="002C60D8" w:rsidRPr="00EB25EE" w:rsidRDefault="002C60D8" w:rsidP="00E125B7">
      <w:pPr>
        <w:spacing w:before="120" w:after="120"/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 xml:space="preserve">Please tick on a scale from </w:t>
      </w:r>
      <w:r w:rsidRPr="00EB25EE">
        <w:rPr>
          <w:rFonts w:ascii="Cambria" w:hAnsi="Cambria"/>
          <w:b/>
          <w:sz w:val="20"/>
          <w:szCs w:val="20"/>
          <w:lang w:val="en-GB"/>
        </w:rPr>
        <w:t>1 (poor) to 5 (excellent)</w:t>
      </w:r>
      <w:r w:rsidRPr="00EB25EE">
        <w:rPr>
          <w:rFonts w:ascii="Cambria" w:hAnsi="Cambria"/>
          <w:sz w:val="20"/>
          <w:szCs w:val="20"/>
          <w:lang w:val="en-GB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</w:tblGrid>
      <w:tr w:rsidR="00786368" w:rsidRPr="00EB25EE" w14:paraId="5E4B3A84" w14:textId="77777777" w:rsidTr="000158D1">
        <w:trPr>
          <w:trHeight w:val="340"/>
          <w:jc w:val="center"/>
        </w:trPr>
        <w:tc>
          <w:tcPr>
            <w:tcW w:w="1134" w:type="dxa"/>
            <w:vAlign w:val="center"/>
          </w:tcPr>
          <w:p w14:paraId="32707813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1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1FBB2DAC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2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6AD3DEDF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3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5D1A047A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4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134" w:type="dxa"/>
            <w:vAlign w:val="center"/>
          </w:tcPr>
          <w:p w14:paraId="4A2A92B6" w14:textId="77777777" w:rsidR="00786368" w:rsidRPr="00EB25EE" w:rsidRDefault="00786368" w:rsidP="000158D1">
            <w:pPr>
              <w:jc w:val="center"/>
              <w:rPr>
                <w:rFonts w:ascii="Cambria" w:hAnsi="Cambria"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t xml:space="preserve">5 </w:t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instrText xml:space="preserve"> FORMCHECKBOX </w:instrText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</w:r>
            <w:r w:rsidR="009E18F0">
              <w:rPr>
                <w:rFonts w:ascii="Cambria" w:hAnsi="Cambria"/>
                <w:sz w:val="20"/>
                <w:szCs w:val="20"/>
                <w:lang w:val="en-GB"/>
              </w:rPr>
              <w:fldChar w:fldCharType="separate"/>
            </w:r>
            <w:r w:rsidRPr="00EB25EE">
              <w:rPr>
                <w:rFonts w:ascii="Cambria" w:hAnsi="Cambria"/>
                <w:sz w:val="20"/>
                <w:szCs w:val="20"/>
                <w:lang w:val="en-GB"/>
              </w:rPr>
              <w:fldChar w:fldCharType="end"/>
            </w:r>
          </w:p>
        </w:tc>
      </w:tr>
    </w:tbl>
    <w:p w14:paraId="0710B119" w14:textId="77777777" w:rsidR="006B03B5" w:rsidRPr="00EB25EE" w:rsidRDefault="002C60D8" w:rsidP="00786368">
      <w:pPr>
        <w:spacing w:before="120"/>
        <w:rPr>
          <w:rFonts w:ascii="Cambria" w:hAnsi="Cambria"/>
          <w:b/>
          <w:i/>
          <w:sz w:val="20"/>
          <w:szCs w:val="20"/>
          <w:lang w:val="en-GB"/>
        </w:rPr>
      </w:pPr>
      <w:r w:rsidRPr="00EB25EE">
        <w:rPr>
          <w:rFonts w:ascii="Cambria" w:hAnsi="Cambria"/>
          <w:b/>
          <w:i/>
          <w:sz w:val="20"/>
          <w:szCs w:val="20"/>
          <w:lang w:val="en-GB"/>
        </w:rPr>
        <w:t>Comments:</w:t>
      </w:r>
    </w:p>
    <w:p w14:paraId="2666C913" w14:textId="7C93338C" w:rsidR="008130E7" w:rsidRDefault="008130E7" w:rsidP="00A5018A">
      <w:pPr>
        <w:rPr>
          <w:rFonts w:ascii="Cambria" w:hAnsi="Cambria"/>
          <w:sz w:val="20"/>
          <w:szCs w:val="20"/>
          <w:lang w:val="en-GB"/>
        </w:rPr>
      </w:pPr>
    </w:p>
    <w:p w14:paraId="362D8210" w14:textId="0AE37190" w:rsidR="00A05E85" w:rsidRDefault="00A05E85" w:rsidP="00A5018A">
      <w:pPr>
        <w:rPr>
          <w:rFonts w:ascii="Cambria" w:hAnsi="Cambria"/>
          <w:sz w:val="20"/>
          <w:szCs w:val="20"/>
          <w:lang w:val="en-GB"/>
        </w:rPr>
      </w:pPr>
    </w:p>
    <w:p w14:paraId="52885B4E" w14:textId="5423AFCD" w:rsidR="00A05E85" w:rsidRDefault="00A05E85" w:rsidP="00A5018A">
      <w:pPr>
        <w:rPr>
          <w:rFonts w:ascii="Cambria" w:hAnsi="Cambria"/>
          <w:sz w:val="20"/>
          <w:szCs w:val="20"/>
          <w:lang w:val="en-GB"/>
        </w:rPr>
      </w:pPr>
    </w:p>
    <w:p w14:paraId="65BC6C57" w14:textId="77777777" w:rsidR="001B3E1B" w:rsidRPr="00EB25EE" w:rsidRDefault="001B3E1B" w:rsidP="00A5018A">
      <w:pPr>
        <w:rPr>
          <w:rFonts w:ascii="Cambria" w:hAnsi="Cambria"/>
          <w:sz w:val="20"/>
          <w:szCs w:val="20"/>
          <w:lang w:val="en-GB"/>
        </w:rPr>
      </w:pPr>
    </w:p>
    <w:p w14:paraId="158F7B26" w14:textId="77777777" w:rsidR="00E92A66" w:rsidRPr="00EB25EE" w:rsidRDefault="00E92A66" w:rsidP="00A5018A">
      <w:pPr>
        <w:rPr>
          <w:rFonts w:ascii="Cambria" w:hAnsi="Cambria"/>
          <w:sz w:val="20"/>
          <w:szCs w:val="20"/>
          <w:lang w:val="en-GB"/>
        </w:rPr>
      </w:pPr>
    </w:p>
    <w:p w14:paraId="3C74134F" w14:textId="77777777" w:rsidR="00E92A66" w:rsidRPr="00EB25EE" w:rsidRDefault="004C6F73" w:rsidP="00A5018A">
      <w:pPr>
        <w:rPr>
          <w:rFonts w:ascii="Cambria" w:hAnsi="Cambria"/>
          <w:sz w:val="20"/>
          <w:szCs w:val="20"/>
          <w:lang w:val="en-GB"/>
        </w:rPr>
      </w:pPr>
      <w:r w:rsidRPr="00EB25EE">
        <w:rPr>
          <w:rFonts w:ascii="Cambria" w:hAnsi="Cambria"/>
          <w:sz w:val="20"/>
          <w:szCs w:val="20"/>
          <w:lang w:val="en-GB"/>
        </w:rPr>
        <w:t>To be filled by the scholar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68"/>
      </w:tblGrid>
      <w:tr w:rsidR="00A5018A" w:rsidRPr="00EB25EE" w14:paraId="0205B937" w14:textId="77777777" w:rsidTr="001C546D">
        <w:trPr>
          <w:trHeight w:val="2117"/>
        </w:trPr>
        <w:tc>
          <w:tcPr>
            <w:tcW w:w="9468" w:type="dxa"/>
          </w:tcPr>
          <w:p w14:paraId="4C158182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01640D3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20C1CE5F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---------------------------------------                                                  </w:t>
            </w:r>
          </w:p>
          <w:p w14:paraId="4616E5C2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               Name-Surname                                                                          </w:t>
            </w:r>
          </w:p>
          <w:p w14:paraId="777915BF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B442B28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01389798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  <w:p w14:paraId="731C51A5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---------------------------------------                                   ----------------------------------------------------------------------</w:t>
            </w:r>
          </w:p>
          <w:p w14:paraId="20752653" w14:textId="77777777" w:rsidR="00E92A66" w:rsidRPr="00EB25EE" w:rsidRDefault="00E92A66" w:rsidP="00E92A66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      </w:t>
            </w:r>
            <w:r w:rsidR="00AC4DC4"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Handwritten</w:t>
            </w:r>
            <w:r w:rsidR="002A032A">
              <w:rPr>
                <w:rFonts w:ascii="Cambria" w:hAnsi="Cambria"/>
                <w:b/>
                <w:sz w:val="20"/>
                <w:szCs w:val="20"/>
                <w:lang w:val="en-GB"/>
              </w:rPr>
              <w:t xml:space="preserve"> </w:t>
            </w:r>
            <w:r w:rsidRPr="00EB25EE">
              <w:rPr>
                <w:rFonts w:ascii="Cambria" w:hAnsi="Cambria"/>
                <w:b/>
                <w:sz w:val="20"/>
                <w:szCs w:val="20"/>
                <w:lang w:val="en-GB"/>
              </w:rPr>
              <w:t>Signature                                                                                          Place and Date</w:t>
            </w:r>
          </w:p>
          <w:p w14:paraId="494BF513" w14:textId="77777777" w:rsidR="00A5018A" w:rsidRPr="00EB25EE" w:rsidRDefault="00A5018A" w:rsidP="00D272F3">
            <w:pPr>
              <w:rPr>
                <w:rFonts w:ascii="Cambria" w:hAnsi="Cambria"/>
                <w:b/>
                <w:sz w:val="20"/>
                <w:szCs w:val="20"/>
                <w:lang w:val="en-GB"/>
              </w:rPr>
            </w:pPr>
          </w:p>
        </w:tc>
      </w:tr>
    </w:tbl>
    <w:p w14:paraId="309F2841" w14:textId="77777777" w:rsidR="00A5018A" w:rsidRPr="00EB25EE" w:rsidRDefault="00A5018A" w:rsidP="00A5018A">
      <w:pPr>
        <w:rPr>
          <w:rFonts w:ascii="Cambria" w:hAnsi="Cambria"/>
          <w:b/>
          <w:sz w:val="20"/>
          <w:szCs w:val="20"/>
          <w:lang w:val="en-GB"/>
        </w:rPr>
      </w:pPr>
    </w:p>
    <w:sectPr w:rsidR="00A5018A" w:rsidRPr="00EB25EE" w:rsidSect="00A05E85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447" w:right="1418" w:bottom="851" w:left="1418" w:header="284" w:footer="2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0091C" w14:textId="77777777" w:rsidR="009E18F0" w:rsidRDefault="009E18F0">
      <w:r>
        <w:separator/>
      </w:r>
    </w:p>
  </w:endnote>
  <w:endnote w:type="continuationSeparator" w:id="0">
    <w:p w14:paraId="00212C13" w14:textId="77777777" w:rsidR="009E18F0" w:rsidRDefault="009E18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TUR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EA5B" w14:textId="77777777" w:rsidR="00B90520" w:rsidRDefault="00B90520" w:rsidP="00FF459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682B9" w14:textId="77777777" w:rsidR="00B90520" w:rsidRDefault="00B9052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F15E2" w14:textId="0933756B" w:rsidR="008D6835" w:rsidRPr="003C1A41" w:rsidRDefault="008D6835" w:rsidP="008D6835">
    <w:pPr>
      <w:pStyle w:val="Footer"/>
      <w:jc w:val="center"/>
      <w:rPr>
        <w:rFonts w:ascii="Cambria" w:hAnsi="Cambria"/>
        <w:b/>
        <w:bCs/>
        <w:sz w:val="20"/>
      </w:rPr>
    </w:pPr>
    <w:r w:rsidRPr="003C1A41">
      <w:rPr>
        <w:rFonts w:ascii="Cambria" w:hAnsi="Cambria"/>
        <w:b/>
        <w:bCs/>
        <w:sz w:val="20"/>
      </w:rPr>
      <w:t>Jean</w:t>
    </w:r>
    <w:r w:rsidR="00442F0C" w:rsidRPr="003C1A41">
      <w:rPr>
        <w:rFonts w:ascii="Cambria" w:hAnsi="Cambria"/>
        <w:b/>
        <w:bCs/>
        <w:sz w:val="20"/>
      </w:rPr>
      <w:t xml:space="preserve"> </w:t>
    </w:r>
    <w:proofErr w:type="spellStart"/>
    <w:r w:rsidR="00442F0C" w:rsidRPr="003C1A41">
      <w:rPr>
        <w:rFonts w:ascii="Cambria" w:hAnsi="Cambria"/>
        <w:b/>
        <w:bCs/>
        <w:sz w:val="20"/>
      </w:rPr>
      <w:t>Monnet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proofErr w:type="spellStart"/>
    <w:r w:rsidR="00442F0C" w:rsidRPr="003C1A41">
      <w:rPr>
        <w:rFonts w:ascii="Cambria" w:hAnsi="Cambria"/>
        <w:b/>
        <w:bCs/>
        <w:sz w:val="20"/>
      </w:rPr>
      <w:t>Scholarship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proofErr w:type="spellStart"/>
    <w:r w:rsidR="00442F0C" w:rsidRPr="003C1A41">
      <w:rPr>
        <w:rFonts w:ascii="Cambria" w:hAnsi="Cambria"/>
        <w:b/>
        <w:bCs/>
        <w:sz w:val="20"/>
      </w:rPr>
      <w:t>Programme</w:t>
    </w:r>
    <w:proofErr w:type="spellEnd"/>
    <w:r w:rsidR="00442F0C" w:rsidRPr="003C1A41">
      <w:rPr>
        <w:rFonts w:ascii="Cambria" w:hAnsi="Cambria"/>
        <w:b/>
        <w:bCs/>
        <w:sz w:val="20"/>
      </w:rPr>
      <w:t xml:space="preserve"> </w:t>
    </w:r>
    <w:r w:rsidR="00832EB8">
      <w:rPr>
        <w:rFonts w:ascii="Cambria" w:hAnsi="Cambria"/>
        <w:b/>
        <w:bCs/>
        <w:sz w:val="20"/>
      </w:rPr>
      <w:t>2027-2028</w:t>
    </w:r>
    <w:r w:rsidR="005967BD" w:rsidRPr="003C1A41">
      <w:rPr>
        <w:rFonts w:ascii="Cambria" w:hAnsi="Cambria"/>
        <w:b/>
        <w:bCs/>
        <w:sz w:val="20"/>
      </w:rPr>
      <w:t xml:space="preserve"> </w:t>
    </w:r>
    <w:proofErr w:type="spellStart"/>
    <w:r w:rsidRPr="003C1A41">
      <w:rPr>
        <w:rFonts w:ascii="Cambria" w:hAnsi="Cambria"/>
        <w:b/>
        <w:bCs/>
        <w:sz w:val="20"/>
      </w:rPr>
      <w:t>Academic</w:t>
    </w:r>
    <w:proofErr w:type="spellEnd"/>
    <w:r w:rsidRPr="003C1A41">
      <w:rPr>
        <w:rFonts w:ascii="Cambria" w:hAnsi="Cambria"/>
        <w:b/>
        <w:bCs/>
        <w:sz w:val="20"/>
      </w:rPr>
      <w:t xml:space="preserve"> </w:t>
    </w:r>
    <w:proofErr w:type="spellStart"/>
    <w:r w:rsidRPr="003C1A41">
      <w:rPr>
        <w:rFonts w:ascii="Cambria" w:hAnsi="Cambria"/>
        <w:b/>
        <w:bCs/>
        <w:sz w:val="20"/>
      </w:rPr>
      <w:t>Year</w:t>
    </w:r>
    <w:proofErr w:type="spellEnd"/>
  </w:p>
  <w:p w14:paraId="73676BE5" w14:textId="60DBAE68" w:rsidR="00B90520" w:rsidRPr="003C1A41" w:rsidRDefault="00CE542C" w:rsidP="0098455A">
    <w:pPr>
      <w:pStyle w:val="Footer"/>
      <w:jc w:val="right"/>
      <w:rPr>
        <w:rFonts w:ascii="Cambria" w:hAnsi="Cambria"/>
      </w:rPr>
    </w:pPr>
    <w:r w:rsidRPr="003C1A41">
      <w:rPr>
        <w:rFonts w:ascii="Cambria" w:hAnsi="Cambria"/>
        <w:b/>
        <w:bCs/>
        <w:sz w:val="20"/>
      </w:rPr>
      <w:fldChar w:fldCharType="begin"/>
    </w:r>
    <w:r w:rsidRPr="003C1A41">
      <w:rPr>
        <w:rFonts w:ascii="Cambria" w:hAnsi="Cambria"/>
        <w:b/>
        <w:bCs/>
        <w:sz w:val="20"/>
      </w:rPr>
      <w:instrText xml:space="preserve"> PAGE </w:instrText>
    </w:r>
    <w:r w:rsidRPr="003C1A41">
      <w:rPr>
        <w:rFonts w:ascii="Cambria" w:hAnsi="Cambria"/>
        <w:b/>
        <w:bCs/>
        <w:sz w:val="20"/>
      </w:rPr>
      <w:fldChar w:fldCharType="separate"/>
    </w:r>
    <w:r w:rsidR="00FC2239">
      <w:rPr>
        <w:rFonts w:ascii="Cambria" w:hAnsi="Cambria"/>
        <w:b/>
        <w:bCs/>
        <w:noProof/>
        <w:sz w:val="20"/>
      </w:rPr>
      <w:t>5</w:t>
    </w:r>
    <w:r w:rsidRPr="003C1A41">
      <w:rPr>
        <w:rFonts w:ascii="Cambria" w:hAnsi="Cambria"/>
        <w:b/>
        <w:bCs/>
        <w:sz w:val="20"/>
      </w:rPr>
      <w:fldChar w:fldCharType="end"/>
    </w:r>
    <w:r w:rsidRPr="003C1A41">
      <w:rPr>
        <w:rFonts w:ascii="Cambria" w:hAnsi="Cambria"/>
        <w:sz w:val="20"/>
      </w:rPr>
      <w:t xml:space="preserve"> / </w:t>
    </w:r>
    <w:r w:rsidRPr="003C1A41">
      <w:rPr>
        <w:rFonts w:ascii="Cambria" w:hAnsi="Cambria"/>
        <w:b/>
        <w:bCs/>
        <w:sz w:val="20"/>
      </w:rPr>
      <w:fldChar w:fldCharType="begin"/>
    </w:r>
    <w:r w:rsidRPr="003C1A41">
      <w:rPr>
        <w:rFonts w:ascii="Cambria" w:hAnsi="Cambria"/>
        <w:b/>
        <w:bCs/>
        <w:sz w:val="20"/>
      </w:rPr>
      <w:instrText xml:space="preserve"> NUMPAGES  </w:instrText>
    </w:r>
    <w:r w:rsidRPr="003C1A41">
      <w:rPr>
        <w:rFonts w:ascii="Cambria" w:hAnsi="Cambria"/>
        <w:b/>
        <w:bCs/>
        <w:sz w:val="20"/>
      </w:rPr>
      <w:fldChar w:fldCharType="separate"/>
    </w:r>
    <w:r w:rsidR="00FC2239">
      <w:rPr>
        <w:rFonts w:ascii="Cambria" w:hAnsi="Cambria"/>
        <w:b/>
        <w:bCs/>
        <w:noProof/>
        <w:sz w:val="20"/>
      </w:rPr>
      <w:t>5</w:t>
    </w:r>
    <w:r w:rsidRPr="003C1A41">
      <w:rPr>
        <w:rFonts w:ascii="Cambria" w:hAnsi="Cambria"/>
        <w:b/>
        <w:bCs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4B7A6" w14:textId="54DCD338" w:rsidR="00DA307E" w:rsidRPr="00BC2FBC" w:rsidRDefault="00DA307E" w:rsidP="00DA307E">
    <w:pPr>
      <w:pStyle w:val="Footer"/>
      <w:jc w:val="center"/>
      <w:rPr>
        <w:rFonts w:ascii="Cambria" w:hAnsi="Cambria"/>
        <w:b/>
        <w:bCs/>
        <w:sz w:val="18"/>
        <w:szCs w:val="22"/>
      </w:rPr>
    </w:pPr>
    <w:r w:rsidRPr="00BC2FBC">
      <w:rPr>
        <w:rFonts w:ascii="Cambria" w:hAnsi="Cambria"/>
        <w:b/>
        <w:bCs/>
        <w:sz w:val="18"/>
        <w:szCs w:val="22"/>
      </w:rPr>
      <w:t xml:space="preserve">Jean </w:t>
    </w:r>
    <w:proofErr w:type="spellStart"/>
    <w:r w:rsidRPr="00BC2FBC">
      <w:rPr>
        <w:rFonts w:ascii="Cambria" w:hAnsi="Cambria"/>
        <w:b/>
        <w:bCs/>
        <w:sz w:val="18"/>
        <w:szCs w:val="22"/>
      </w:rPr>
      <w:t>Monnet</w:t>
    </w:r>
    <w:proofErr w:type="spellEnd"/>
    <w:r w:rsidRPr="00BC2FBC">
      <w:rPr>
        <w:rFonts w:ascii="Cambria" w:hAnsi="Cambria"/>
        <w:b/>
        <w:bCs/>
        <w:sz w:val="18"/>
        <w:szCs w:val="22"/>
      </w:rPr>
      <w:t xml:space="preserve"> </w:t>
    </w:r>
    <w:proofErr w:type="spellStart"/>
    <w:r w:rsidRPr="00BC2FBC">
      <w:rPr>
        <w:rFonts w:ascii="Cambria" w:hAnsi="Cambria"/>
        <w:b/>
        <w:bCs/>
        <w:sz w:val="18"/>
        <w:szCs w:val="22"/>
      </w:rPr>
      <w:t>Scholarship</w:t>
    </w:r>
    <w:proofErr w:type="spellEnd"/>
    <w:r w:rsidRPr="00BC2FBC">
      <w:rPr>
        <w:rFonts w:ascii="Cambria" w:hAnsi="Cambria"/>
        <w:b/>
        <w:bCs/>
        <w:sz w:val="18"/>
        <w:szCs w:val="22"/>
      </w:rPr>
      <w:t xml:space="preserve"> </w:t>
    </w:r>
    <w:proofErr w:type="spellStart"/>
    <w:r w:rsidRPr="00BC2FBC">
      <w:rPr>
        <w:rFonts w:ascii="Cambria" w:hAnsi="Cambria"/>
        <w:b/>
        <w:bCs/>
        <w:sz w:val="18"/>
        <w:szCs w:val="22"/>
      </w:rPr>
      <w:t>Programme</w:t>
    </w:r>
    <w:proofErr w:type="spellEnd"/>
    <w:r w:rsidRPr="00BC2FBC">
      <w:rPr>
        <w:rFonts w:ascii="Cambria" w:hAnsi="Cambria"/>
        <w:b/>
        <w:bCs/>
        <w:sz w:val="18"/>
        <w:szCs w:val="22"/>
      </w:rPr>
      <w:t xml:space="preserve"> </w:t>
    </w:r>
    <w:r w:rsidR="00832EB8" w:rsidRPr="00BC2FBC">
      <w:rPr>
        <w:rFonts w:ascii="Cambria" w:hAnsi="Cambria"/>
        <w:b/>
        <w:bCs/>
        <w:sz w:val="18"/>
        <w:szCs w:val="22"/>
      </w:rPr>
      <w:t>2027-2028</w:t>
    </w:r>
    <w:r w:rsidR="002A032A" w:rsidRPr="00BC2FBC">
      <w:rPr>
        <w:rFonts w:ascii="Cambria" w:hAnsi="Cambria"/>
        <w:b/>
        <w:bCs/>
        <w:sz w:val="18"/>
        <w:szCs w:val="22"/>
      </w:rPr>
      <w:t xml:space="preserve"> </w:t>
    </w:r>
    <w:proofErr w:type="spellStart"/>
    <w:r w:rsidRPr="00BC2FBC">
      <w:rPr>
        <w:rFonts w:ascii="Cambria" w:hAnsi="Cambria"/>
        <w:b/>
        <w:bCs/>
        <w:sz w:val="18"/>
        <w:szCs w:val="22"/>
      </w:rPr>
      <w:t>Academic</w:t>
    </w:r>
    <w:proofErr w:type="spellEnd"/>
    <w:r w:rsidRPr="00BC2FBC">
      <w:rPr>
        <w:rFonts w:ascii="Cambria" w:hAnsi="Cambria"/>
        <w:b/>
        <w:bCs/>
        <w:sz w:val="18"/>
        <w:szCs w:val="22"/>
      </w:rPr>
      <w:t xml:space="preserve"> </w:t>
    </w:r>
    <w:proofErr w:type="spellStart"/>
    <w:r w:rsidRPr="00BC2FBC">
      <w:rPr>
        <w:rFonts w:ascii="Cambria" w:hAnsi="Cambria"/>
        <w:b/>
        <w:bCs/>
        <w:sz w:val="18"/>
        <w:szCs w:val="22"/>
      </w:rPr>
      <w:t>Year</w:t>
    </w:r>
    <w:proofErr w:type="spellEnd"/>
  </w:p>
  <w:p w14:paraId="5486463A" w14:textId="3A1C9729" w:rsidR="00DA307E" w:rsidRPr="00EB25EE" w:rsidRDefault="00DA307E" w:rsidP="00DA307E">
    <w:pPr>
      <w:pStyle w:val="Footer"/>
      <w:jc w:val="right"/>
      <w:rPr>
        <w:rFonts w:ascii="Cambria" w:hAnsi="Cambria"/>
      </w:rPr>
    </w:pPr>
    <w:r w:rsidRPr="00EB25EE">
      <w:rPr>
        <w:rFonts w:ascii="Cambria" w:hAnsi="Cambria"/>
        <w:b/>
        <w:bCs/>
        <w:sz w:val="20"/>
      </w:rPr>
      <w:fldChar w:fldCharType="begin"/>
    </w:r>
    <w:r w:rsidRPr="00EB25EE">
      <w:rPr>
        <w:rFonts w:ascii="Cambria" w:hAnsi="Cambria"/>
        <w:b/>
        <w:bCs/>
        <w:sz w:val="20"/>
      </w:rPr>
      <w:instrText xml:space="preserve"> PAGE </w:instrText>
    </w:r>
    <w:r w:rsidRPr="00EB25EE">
      <w:rPr>
        <w:rFonts w:ascii="Cambria" w:hAnsi="Cambria"/>
        <w:b/>
        <w:bCs/>
        <w:sz w:val="20"/>
      </w:rPr>
      <w:fldChar w:fldCharType="separate"/>
    </w:r>
    <w:r w:rsidR="00FC2239">
      <w:rPr>
        <w:rFonts w:ascii="Cambria" w:hAnsi="Cambria"/>
        <w:b/>
        <w:bCs/>
        <w:noProof/>
        <w:sz w:val="20"/>
      </w:rPr>
      <w:t>1</w:t>
    </w:r>
    <w:r w:rsidRPr="00EB25EE">
      <w:rPr>
        <w:rFonts w:ascii="Cambria" w:hAnsi="Cambria"/>
        <w:b/>
        <w:bCs/>
        <w:sz w:val="20"/>
      </w:rPr>
      <w:fldChar w:fldCharType="end"/>
    </w:r>
    <w:r w:rsidRPr="00EB25EE">
      <w:rPr>
        <w:rFonts w:ascii="Cambria" w:hAnsi="Cambria"/>
        <w:sz w:val="20"/>
      </w:rPr>
      <w:t xml:space="preserve"> / </w:t>
    </w:r>
    <w:r w:rsidRPr="00EB25EE">
      <w:rPr>
        <w:rFonts w:ascii="Cambria" w:hAnsi="Cambria"/>
        <w:b/>
        <w:bCs/>
        <w:sz w:val="20"/>
      </w:rPr>
      <w:fldChar w:fldCharType="begin"/>
    </w:r>
    <w:r w:rsidRPr="00EB25EE">
      <w:rPr>
        <w:rFonts w:ascii="Cambria" w:hAnsi="Cambria"/>
        <w:b/>
        <w:bCs/>
        <w:sz w:val="20"/>
      </w:rPr>
      <w:instrText xml:space="preserve"> NUMPAGES  </w:instrText>
    </w:r>
    <w:r w:rsidRPr="00EB25EE">
      <w:rPr>
        <w:rFonts w:ascii="Cambria" w:hAnsi="Cambria"/>
        <w:b/>
        <w:bCs/>
        <w:sz w:val="20"/>
      </w:rPr>
      <w:fldChar w:fldCharType="separate"/>
    </w:r>
    <w:r w:rsidR="00FC2239">
      <w:rPr>
        <w:rFonts w:ascii="Cambria" w:hAnsi="Cambria"/>
        <w:b/>
        <w:bCs/>
        <w:noProof/>
        <w:sz w:val="20"/>
      </w:rPr>
      <w:t>5</w:t>
    </w:r>
    <w:r w:rsidRPr="00EB25EE">
      <w:rPr>
        <w:rFonts w:ascii="Cambria" w:hAnsi="Cambria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8E2E9" w14:textId="77777777" w:rsidR="009E18F0" w:rsidRDefault="009E18F0">
      <w:r>
        <w:separator/>
      </w:r>
    </w:p>
  </w:footnote>
  <w:footnote w:type="continuationSeparator" w:id="0">
    <w:p w14:paraId="537FFF45" w14:textId="77777777" w:rsidR="009E18F0" w:rsidRDefault="009E18F0">
      <w:r>
        <w:continuationSeparator/>
      </w:r>
    </w:p>
  </w:footnote>
  <w:footnote w:id="1">
    <w:p w14:paraId="7AE31298" w14:textId="3175EE91" w:rsidR="003F1854" w:rsidRPr="00BC2FBC" w:rsidRDefault="003F1854" w:rsidP="00777AF8">
      <w:pPr>
        <w:pStyle w:val="FootnoteText"/>
        <w:jc w:val="both"/>
        <w:rPr>
          <w:sz w:val="18"/>
          <w:szCs w:val="18"/>
        </w:rPr>
      </w:pPr>
      <w:r w:rsidRPr="00BC2FBC">
        <w:rPr>
          <w:rStyle w:val="FootnoteReference"/>
          <w:color w:val="FF0000"/>
          <w:sz w:val="18"/>
          <w:szCs w:val="18"/>
        </w:rPr>
        <w:footnoteRef/>
      </w:r>
      <w:r w:rsidRPr="00BC2FBC">
        <w:rPr>
          <w:color w:val="FF0000"/>
          <w:sz w:val="18"/>
          <w:szCs w:val="18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8"/>
        </w:rPr>
        <w:t>Scholars</w:t>
      </w:r>
      <w:proofErr w:type="spellEnd"/>
      <w:r w:rsidRPr="00BC2FBC">
        <w:rPr>
          <w:rFonts w:ascii="Cambria" w:hAnsi="Cambria"/>
          <w:color w:val="FF0000"/>
          <w:sz w:val="16"/>
          <w:szCs w:val="18"/>
        </w:rPr>
        <w:t xml:space="preserve"> </w:t>
      </w:r>
      <w:proofErr w:type="spellStart"/>
      <w:r w:rsidR="00CE0AC9" w:rsidRPr="00BC2FBC">
        <w:rPr>
          <w:rFonts w:ascii="Cambria" w:hAnsi="Cambria"/>
          <w:color w:val="FF0000"/>
          <w:sz w:val="16"/>
          <w:szCs w:val="18"/>
        </w:rPr>
        <w:t>placed</w:t>
      </w:r>
      <w:proofErr w:type="spellEnd"/>
      <w:r w:rsidR="00CE0AC9" w:rsidRPr="00BC2FBC">
        <w:rPr>
          <w:rFonts w:ascii="Cambria" w:hAnsi="Cambria"/>
          <w:color w:val="FF0000"/>
          <w:sz w:val="16"/>
          <w:szCs w:val="18"/>
        </w:rPr>
        <w:t xml:space="preserve"> in</w:t>
      </w:r>
      <w:r w:rsidRPr="00BC2FBC">
        <w:rPr>
          <w:rFonts w:ascii="Cambria" w:hAnsi="Cambria"/>
          <w:color w:val="FF0000"/>
          <w:sz w:val="16"/>
          <w:szCs w:val="18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8"/>
        </w:rPr>
        <w:t>research</w:t>
      </w:r>
      <w:proofErr w:type="spellEnd"/>
      <w:r w:rsidRPr="00BC2FBC">
        <w:rPr>
          <w:rFonts w:ascii="Cambria" w:hAnsi="Cambria"/>
          <w:color w:val="FF0000"/>
          <w:sz w:val="16"/>
          <w:szCs w:val="18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8"/>
        </w:rPr>
        <w:t>programmes</w:t>
      </w:r>
      <w:proofErr w:type="spellEnd"/>
      <w:r w:rsidRPr="00BC2FBC">
        <w:rPr>
          <w:rFonts w:ascii="Cambria" w:hAnsi="Cambria"/>
          <w:color w:val="FF0000"/>
          <w:sz w:val="16"/>
          <w:szCs w:val="18"/>
        </w:rPr>
        <w:t xml:space="preserve"> </w:t>
      </w:r>
      <w:r w:rsidRPr="00BC2FBC">
        <w:rPr>
          <w:rFonts w:ascii="Cambria" w:hAnsi="Cambria"/>
          <w:color w:val="FF0000"/>
          <w:sz w:val="16"/>
          <w:szCs w:val="18"/>
          <w:lang w:val="en-GB"/>
        </w:rPr>
        <w:t xml:space="preserve">should </w:t>
      </w:r>
      <w:proofErr w:type="spellStart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>upload</w:t>
      </w:r>
      <w:proofErr w:type="spellEnd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 xml:space="preserve"> </w:t>
      </w:r>
      <w:proofErr w:type="spellStart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>this</w:t>
      </w:r>
      <w:proofErr w:type="spellEnd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 xml:space="preserve"> </w:t>
      </w:r>
      <w:proofErr w:type="spellStart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>report</w:t>
      </w:r>
      <w:proofErr w:type="spellEnd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 xml:space="preserve"> </w:t>
      </w:r>
      <w:proofErr w:type="spellStart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>to</w:t>
      </w:r>
      <w:proofErr w:type="spellEnd"/>
      <w:r w:rsidRPr="00BC2FBC">
        <w:rPr>
          <w:rFonts w:ascii="Cambria" w:eastAsia="SimSun" w:hAnsi="Cambria" w:cs="Times New Roman TUR"/>
          <w:iCs/>
          <w:color w:val="FF0000"/>
          <w:sz w:val="16"/>
          <w:szCs w:val="18"/>
        </w:rPr>
        <w:t xml:space="preserve"> </w:t>
      </w:r>
      <w:r w:rsidRPr="00BC2FBC">
        <w:rPr>
          <w:rFonts w:ascii="Cambria" w:hAnsi="Cambria"/>
          <w:color w:val="FF0000"/>
          <w:sz w:val="16"/>
          <w:szCs w:val="18"/>
          <w:lang w:val="en-GB"/>
        </w:rPr>
        <w:t xml:space="preserve">the Monitoring Information System (MIS) after the end of the </w:t>
      </w:r>
      <w:r w:rsidR="00CE0AC9" w:rsidRPr="00BC2FBC">
        <w:rPr>
          <w:rFonts w:ascii="Cambria" w:hAnsi="Cambria"/>
          <w:color w:val="FF0000"/>
          <w:sz w:val="16"/>
          <w:szCs w:val="18"/>
          <w:lang w:val="en-GB"/>
        </w:rPr>
        <w:t>first half</w:t>
      </w:r>
      <w:r w:rsidRPr="00BC2FBC">
        <w:rPr>
          <w:rFonts w:ascii="Cambria" w:hAnsi="Cambria"/>
          <w:color w:val="FF0000"/>
          <w:sz w:val="16"/>
          <w:szCs w:val="18"/>
          <w:lang w:val="en-GB"/>
        </w:rPr>
        <w:t xml:space="preserve"> of the scholarship period</w:t>
      </w:r>
      <w:r w:rsidR="00576D99" w:rsidRPr="00BC2FBC">
        <w:rPr>
          <w:rFonts w:ascii="Cambria" w:hAnsi="Cambria"/>
          <w:color w:val="FF0000"/>
          <w:sz w:val="18"/>
          <w:szCs w:val="18"/>
          <w:lang w:val="en-GB"/>
        </w:rPr>
        <w:t>.</w:t>
      </w:r>
    </w:p>
  </w:footnote>
  <w:footnote w:id="2">
    <w:p w14:paraId="744D5C22" w14:textId="6D51EF5C" w:rsidR="00351E4A" w:rsidRPr="00BC2FBC" w:rsidRDefault="00351E4A" w:rsidP="00777AF8">
      <w:pPr>
        <w:pStyle w:val="FootnoteText"/>
        <w:jc w:val="both"/>
        <w:rPr>
          <w:rFonts w:ascii="Cambria" w:hAnsi="Cambria"/>
          <w:color w:val="FF0000"/>
          <w:sz w:val="16"/>
          <w:szCs w:val="16"/>
        </w:rPr>
      </w:pPr>
      <w:r w:rsidRPr="00BC2FBC">
        <w:rPr>
          <w:rStyle w:val="FootnoteReference"/>
          <w:rFonts w:ascii="Cambria" w:hAnsi="Cambria"/>
          <w:color w:val="FF0000"/>
          <w:sz w:val="16"/>
          <w:szCs w:val="16"/>
        </w:rPr>
        <w:footnoteRef/>
      </w:r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Period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shall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start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with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the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start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date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of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the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academic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programme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as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indicated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in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the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Programme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Details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Sheet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which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is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also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an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annex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to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Pr="00BC2FBC">
        <w:rPr>
          <w:rFonts w:ascii="Cambria" w:hAnsi="Cambria"/>
          <w:color w:val="FF0000"/>
          <w:sz w:val="16"/>
          <w:szCs w:val="16"/>
        </w:rPr>
        <w:t>the</w:t>
      </w:r>
      <w:proofErr w:type="spellEnd"/>
      <w:r w:rsidRPr="00BC2FBC">
        <w:rPr>
          <w:rFonts w:ascii="Cambria" w:hAnsi="Cambria"/>
          <w:color w:val="FF0000"/>
          <w:sz w:val="16"/>
          <w:szCs w:val="16"/>
        </w:rPr>
        <w:t xml:space="preserve"> </w:t>
      </w:r>
      <w:proofErr w:type="spellStart"/>
      <w:r w:rsidR="00BF3D8E" w:rsidRPr="00BC2FBC">
        <w:rPr>
          <w:rFonts w:ascii="Cambria" w:hAnsi="Cambria"/>
          <w:color w:val="FF0000"/>
          <w:sz w:val="16"/>
          <w:szCs w:val="16"/>
        </w:rPr>
        <w:t>c</w:t>
      </w:r>
      <w:r w:rsidRPr="00BC2FBC">
        <w:rPr>
          <w:rFonts w:ascii="Cambria" w:hAnsi="Cambria"/>
          <w:color w:val="FF0000"/>
          <w:sz w:val="16"/>
          <w:szCs w:val="16"/>
        </w:rPr>
        <w:t>ontract</w:t>
      </w:r>
      <w:proofErr w:type="spellEnd"/>
      <w:r w:rsidR="003D4D68" w:rsidRPr="00BC2FBC">
        <w:rPr>
          <w:rFonts w:ascii="Cambria" w:hAnsi="Cambria"/>
          <w:color w:val="FF0000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46" w:type="dxa"/>
      <w:tblBorders>
        <w:bottom w:val="single" w:sz="4" w:space="0" w:color="DBE5F1"/>
      </w:tblBorders>
      <w:tblLook w:val="04A0" w:firstRow="1" w:lastRow="0" w:firstColumn="1" w:lastColumn="0" w:noHBand="0" w:noVBand="1"/>
    </w:tblPr>
    <w:tblGrid>
      <w:gridCol w:w="9346"/>
    </w:tblGrid>
    <w:tr w:rsidR="0098455A" w14:paraId="2F97DA75" w14:textId="77777777" w:rsidTr="00A05E85">
      <w:trPr>
        <w:trHeight w:val="801"/>
      </w:trPr>
      <w:tc>
        <w:tcPr>
          <w:tcW w:w="9346" w:type="dxa"/>
          <w:tcBorders>
            <w:bottom w:val="nil"/>
          </w:tcBorders>
          <w:shd w:val="clear" w:color="auto" w:fill="auto"/>
        </w:tcPr>
        <w:p w14:paraId="3DE259B2" w14:textId="11E20C84" w:rsidR="0098455A" w:rsidRDefault="0098455A" w:rsidP="0098455A">
          <w:pPr>
            <w:pStyle w:val="Header"/>
            <w:tabs>
              <w:tab w:val="right" w:pos="13982"/>
            </w:tabs>
            <w:jc w:val="both"/>
          </w:pPr>
          <w:r>
            <w:tab/>
          </w:r>
          <w:r w:rsidR="00A05E85">
            <w:rPr>
              <w:noProof/>
            </w:rPr>
            <w:drawing>
              <wp:inline distT="0" distB="0" distL="0" distR="0" wp14:anchorId="2806EB23" wp14:editId="71B8930C">
                <wp:extent cx="1553919" cy="685300"/>
                <wp:effectExtent l="0" t="0" r="8255" b="635"/>
                <wp:docPr id="61" name="Picture 1" descr="A red and blue flag with white star and yellow stars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24034520" name="Picture 1" descr="A red and blue flag with white star and yellow stars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81087" cy="6972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ab/>
          </w:r>
          <w:r w:rsidR="00C223F7">
            <w:rPr>
              <w:noProof/>
            </w:rPr>
            <w:drawing>
              <wp:inline distT="0" distB="0" distL="0" distR="0" wp14:anchorId="37A76509" wp14:editId="3156F7CA">
                <wp:extent cx="1155622" cy="462455"/>
                <wp:effectExtent l="0" t="0" r="6985" b="0"/>
                <wp:docPr id="62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9544" cy="4680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FA47758" w14:textId="77777777" w:rsidR="00C84457" w:rsidRDefault="00C844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F637B" w14:textId="04EA544E" w:rsidR="00951020" w:rsidRDefault="00951020">
    <w:pPr>
      <w:pStyle w:val="Header"/>
    </w:pPr>
    <w:r>
      <w:tab/>
    </w:r>
    <w:r w:rsidR="00A05E85">
      <w:rPr>
        <w:noProof/>
      </w:rPr>
      <w:drawing>
        <wp:inline distT="0" distB="0" distL="0" distR="0" wp14:anchorId="0E53EC46" wp14:editId="17D6A778">
          <wp:extent cx="1497821" cy="660560"/>
          <wp:effectExtent l="0" t="0" r="7620" b="6350"/>
          <wp:docPr id="63" name="Picture 1" descr="A red and blue flag with white star and yellow sta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4034520" name="Picture 1" descr="A red and blue flag with white star and yellow stars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758" cy="6733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 w:rsidR="00C223F7">
      <w:rPr>
        <w:noProof/>
      </w:rPr>
      <w:drawing>
        <wp:inline distT="0" distB="0" distL="0" distR="0" wp14:anchorId="2ED06C14" wp14:editId="19CB24E4">
          <wp:extent cx="1121964" cy="448986"/>
          <wp:effectExtent l="0" t="0" r="2540" b="8255"/>
          <wp:docPr id="1524034496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4184" cy="45787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7E05E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66052"/>
    <w:multiLevelType w:val="multilevel"/>
    <w:tmpl w:val="CF8853B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" w15:restartNumberingAfterBreak="0">
    <w:nsid w:val="041B26FF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DD71759"/>
    <w:multiLevelType w:val="hybridMultilevel"/>
    <w:tmpl w:val="A9B4F0C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E2665BF"/>
    <w:multiLevelType w:val="hybridMultilevel"/>
    <w:tmpl w:val="6B0C43D0"/>
    <w:lvl w:ilvl="0" w:tplc="342025A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56B3820"/>
    <w:multiLevelType w:val="multilevel"/>
    <w:tmpl w:val="AF68B65A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8961B8F"/>
    <w:multiLevelType w:val="hybridMultilevel"/>
    <w:tmpl w:val="6C9C346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688725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3B5DB1"/>
    <w:multiLevelType w:val="hybridMultilevel"/>
    <w:tmpl w:val="A8900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EE6885"/>
    <w:multiLevelType w:val="multilevel"/>
    <w:tmpl w:val="A6987F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A94169"/>
    <w:multiLevelType w:val="hybridMultilevel"/>
    <w:tmpl w:val="4262F7D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86D31"/>
    <w:multiLevelType w:val="hybridMultilevel"/>
    <w:tmpl w:val="018477C6"/>
    <w:lvl w:ilvl="0" w:tplc="8A020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755AE9"/>
    <w:multiLevelType w:val="hybridMultilevel"/>
    <w:tmpl w:val="A6987F12"/>
    <w:lvl w:ilvl="0" w:tplc="041F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E551FC"/>
    <w:multiLevelType w:val="multilevel"/>
    <w:tmpl w:val="FB0225CE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3"/>
  </w:num>
  <w:num w:numId="4">
    <w:abstractNumId w:val="5"/>
  </w:num>
  <w:num w:numId="5">
    <w:abstractNumId w:val="1"/>
  </w:num>
  <w:num w:numId="6">
    <w:abstractNumId w:val="11"/>
  </w:num>
  <w:num w:numId="7">
    <w:abstractNumId w:val="8"/>
  </w:num>
  <w:num w:numId="8">
    <w:abstractNumId w:val="9"/>
  </w:num>
  <w:num w:numId="9">
    <w:abstractNumId w:val="10"/>
  </w:num>
  <w:num w:numId="10">
    <w:abstractNumId w:val="2"/>
  </w:num>
  <w:num w:numId="11">
    <w:abstractNumId w:val="4"/>
  </w:num>
  <w:num w:numId="12">
    <w:abstractNumId w:val="0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EEB"/>
    <w:rsid w:val="000158D1"/>
    <w:rsid w:val="00021AB7"/>
    <w:rsid w:val="00056E53"/>
    <w:rsid w:val="0006344A"/>
    <w:rsid w:val="000734FA"/>
    <w:rsid w:val="00082992"/>
    <w:rsid w:val="000967D9"/>
    <w:rsid w:val="000A0D88"/>
    <w:rsid w:val="000A26FD"/>
    <w:rsid w:val="000A6CBA"/>
    <w:rsid w:val="000B47B1"/>
    <w:rsid w:val="000C0AAF"/>
    <w:rsid w:val="000C63CD"/>
    <w:rsid w:val="000E12B2"/>
    <w:rsid w:val="000E20A3"/>
    <w:rsid w:val="000E7312"/>
    <w:rsid w:val="000F67EA"/>
    <w:rsid w:val="0011189B"/>
    <w:rsid w:val="00120859"/>
    <w:rsid w:val="001230A4"/>
    <w:rsid w:val="00130693"/>
    <w:rsid w:val="00141A8C"/>
    <w:rsid w:val="001643B1"/>
    <w:rsid w:val="001668E5"/>
    <w:rsid w:val="001856BA"/>
    <w:rsid w:val="001A2375"/>
    <w:rsid w:val="001B1756"/>
    <w:rsid w:val="001B3E1B"/>
    <w:rsid w:val="001C06BE"/>
    <w:rsid w:val="001C39DF"/>
    <w:rsid w:val="001C3F69"/>
    <w:rsid w:val="001C546D"/>
    <w:rsid w:val="001F3B7D"/>
    <w:rsid w:val="0020393F"/>
    <w:rsid w:val="002125DA"/>
    <w:rsid w:val="0021727E"/>
    <w:rsid w:val="00217875"/>
    <w:rsid w:val="00224AC7"/>
    <w:rsid w:val="00226293"/>
    <w:rsid w:val="0022681C"/>
    <w:rsid w:val="00252F0B"/>
    <w:rsid w:val="002549EE"/>
    <w:rsid w:val="00264CAC"/>
    <w:rsid w:val="0028036E"/>
    <w:rsid w:val="00283620"/>
    <w:rsid w:val="002A032A"/>
    <w:rsid w:val="002A0C4D"/>
    <w:rsid w:val="002A328A"/>
    <w:rsid w:val="002A34DD"/>
    <w:rsid w:val="002C60D8"/>
    <w:rsid w:val="002D3710"/>
    <w:rsid w:val="002D3EEB"/>
    <w:rsid w:val="002D45EF"/>
    <w:rsid w:val="002E622F"/>
    <w:rsid w:val="002F0BD1"/>
    <w:rsid w:val="002F5BD4"/>
    <w:rsid w:val="002F6534"/>
    <w:rsid w:val="00310D4B"/>
    <w:rsid w:val="00323425"/>
    <w:rsid w:val="00342658"/>
    <w:rsid w:val="00351E4A"/>
    <w:rsid w:val="00352508"/>
    <w:rsid w:val="00352D32"/>
    <w:rsid w:val="00353E74"/>
    <w:rsid w:val="00360648"/>
    <w:rsid w:val="00361EC7"/>
    <w:rsid w:val="00371E74"/>
    <w:rsid w:val="003733BA"/>
    <w:rsid w:val="00381484"/>
    <w:rsid w:val="00382B2F"/>
    <w:rsid w:val="00384573"/>
    <w:rsid w:val="0039345F"/>
    <w:rsid w:val="00393724"/>
    <w:rsid w:val="003A4CD4"/>
    <w:rsid w:val="003A5E02"/>
    <w:rsid w:val="003B4080"/>
    <w:rsid w:val="003C1A41"/>
    <w:rsid w:val="003C7170"/>
    <w:rsid w:val="003D4D68"/>
    <w:rsid w:val="003E503D"/>
    <w:rsid w:val="003F1844"/>
    <w:rsid w:val="003F1854"/>
    <w:rsid w:val="003F21AF"/>
    <w:rsid w:val="003F734E"/>
    <w:rsid w:val="00407B28"/>
    <w:rsid w:val="004117AA"/>
    <w:rsid w:val="00436433"/>
    <w:rsid w:val="00442F0C"/>
    <w:rsid w:val="00454FB4"/>
    <w:rsid w:val="00461ACF"/>
    <w:rsid w:val="004665ED"/>
    <w:rsid w:val="0047124E"/>
    <w:rsid w:val="00493057"/>
    <w:rsid w:val="004B40A3"/>
    <w:rsid w:val="004B5E57"/>
    <w:rsid w:val="004C5931"/>
    <w:rsid w:val="004C6F73"/>
    <w:rsid w:val="004D5848"/>
    <w:rsid w:val="004F4D0C"/>
    <w:rsid w:val="004F7678"/>
    <w:rsid w:val="00503DE1"/>
    <w:rsid w:val="0050597C"/>
    <w:rsid w:val="00512FAF"/>
    <w:rsid w:val="005216BB"/>
    <w:rsid w:val="00522DB0"/>
    <w:rsid w:val="005260E7"/>
    <w:rsid w:val="00535626"/>
    <w:rsid w:val="005357A6"/>
    <w:rsid w:val="005411EF"/>
    <w:rsid w:val="00541902"/>
    <w:rsid w:val="00554DFD"/>
    <w:rsid w:val="00557C5C"/>
    <w:rsid w:val="00576D99"/>
    <w:rsid w:val="0058198A"/>
    <w:rsid w:val="00582A21"/>
    <w:rsid w:val="0058535B"/>
    <w:rsid w:val="005967BD"/>
    <w:rsid w:val="005B2501"/>
    <w:rsid w:val="005C1452"/>
    <w:rsid w:val="005C4F24"/>
    <w:rsid w:val="005C7504"/>
    <w:rsid w:val="005D419B"/>
    <w:rsid w:val="005E1954"/>
    <w:rsid w:val="005E4386"/>
    <w:rsid w:val="005E6760"/>
    <w:rsid w:val="00600290"/>
    <w:rsid w:val="00604F92"/>
    <w:rsid w:val="00607E86"/>
    <w:rsid w:val="00610EBB"/>
    <w:rsid w:val="006210F0"/>
    <w:rsid w:val="00634B14"/>
    <w:rsid w:val="00635FA8"/>
    <w:rsid w:val="00644352"/>
    <w:rsid w:val="00647245"/>
    <w:rsid w:val="00660724"/>
    <w:rsid w:val="0066725F"/>
    <w:rsid w:val="0067047E"/>
    <w:rsid w:val="00686633"/>
    <w:rsid w:val="00691C05"/>
    <w:rsid w:val="00696174"/>
    <w:rsid w:val="006A14A4"/>
    <w:rsid w:val="006A1972"/>
    <w:rsid w:val="006B03B5"/>
    <w:rsid w:val="006B5DD6"/>
    <w:rsid w:val="006E3AF0"/>
    <w:rsid w:val="006F1A5E"/>
    <w:rsid w:val="00702B1F"/>
    <w:rsid w:val="00711BCB"/>
    <w:rsid w:val="00711EDA"/>
    <w:rsid w:val="00715374"/>
    <w:rsid w:val="0072408D"/>
    <w:rsid w:val="00727210"/>
    <w:rsid w:val="00730AB7"/>
    <w:rsid w:val="00731565"/>
    <w:rsid w:val="007327D2"/>
    <w:rsid w:val="00734053"/>
    <w:rsid w:val="0074424D"/>
    <w:rsid w:val="007519C0"/>
    <w:rsid w:val="00764700"/>
    <w:rsid w:val="007722C3"/>
    <w:rsid w:val="00777AF8"/>
    <w:rsid w:val="00780D8D"/>
    <w:rsid w:val="00786368"/>
    <w:rsid w:val="007C4415"/>
    <w:rsid w:val="007E36D4"/>
    <w:rsid w:val="007E708A"/>
    <w:rsid w:val="008011A3"/>
    <w:rsid w:val="00806767"/>
    <w:rsid w:val="00806805"/>
    <w:rsid w:val="008130E7"/>
    <w:rsid w:val="00824720"/>
    <w:rsid w:val="00832EB8"/>
    <w:rsid w:val="0083458C"/>
    <w:rsid w:val="00837A58"/>
    <w:rsid w:val="00852358"/>
    <w:rsid w:val="00861D2A"/>
    <w:rsid w:val="00880874"/>
    <w:rsid w:val="00882907"/>
    <w:rsid w:val="0088363C"/>
    <w:rsid w:val="00891F75"/>
    <w:rsid w:val="008A5FDE"/>
    <w:rsid w:val="008B0336"/>
    <w:rsid w:val="008B57DD"/>
    <w:rsid w:val="008C05B0"/>
    <w:rsid w:val="008D43EA"/>
    <w:rsid w:val="008D5AE1"/>
    <w:rsid w:val="008D6835"/>
    <w:rsid w:val="008E138F"/>
    <w:rsid w:val="008E67EE"/>
    <w:rsid w:val="00900839"/>
    <w:rsid w:val="00910716"/>
    <w:rsid w:val="009223F4"/>
    <w:rsid w:val="00925AF8"/>
    <w:rsid w:val="00936EEF"/>
    <w:rsid w:val="00941262"/>
    <w:rsid w:val="00941543"/>
    <w:rsid w:val="0094297B"/>
    <w:rsid w:val="00951020"/>
    <w:rsid w:val="00952B15"/>
    <w:rsid w:val="0095406B"/>
    <w:rsid w:val="0095507B"/>
    <w:rsid w:val="00960E36"/>
    <w:rsid w:val="00962E28"/>
    <w:rsid w:val="00964724"/>
    <w:rsid w:val="0098455A"/>
    <w:rsid w:val="009870F8"/>
    <w:rsid w:val="009A1564"/>
    <w:rsid w:val="009A70B2"/>
    <w:rsid w:val="009B3FF9"/>
    <w:rsid w:val="009B5C8D"/>
    <w:rsid w:val="009B7540"/>
    <w:rsid w:val="009C200A"/>
    <w:rsid w:val="009C599B"/>
    <w:rsid w:val="009C5F5A"/>
    <w:rsid w:val="009C6B8C"/>
    <w:rsid w:val="009D09B2"/>
    <w:rsid w:val="009D3953"/>
    <w:rsid w:val="009E18F0"/>
    <w:rsid w:val="009E2EF7"/>
    <w:rsid w:val="009E379F"/>
    <w:rsid w:val="009F2428"/>
    <w:rsid w:val="00A05E85"/>
    <w:rsid w:val="00A22D00"/>
    <w:rsid w:val="00A23092"/>
    <w:rsid w:val="00A26F20"/>
    <w:rsid w:val="00A270B2"/>
    <w:rsid w:val="00A3045B"/>
    <w:rsid w:val="00A5018A"/>
    <w:rsid w:val="00A51FAB"/>
    <w:rsid w:val="00A631B5"/>
    <w:rsid w:val="00A6549A"/>
    <w:rsid w:val="00A66B05"/>
    <w:rsid w:val="00A66E5E"/>
    <w:rsid w:val="00A85416"/>
    <w:rsid w:val="00AA152B"/>
    <w:rsid w:val="00AB22DC"/>
    <w:rsid w:val="00AC37E1"/>
    <w:rsid w:val="00AC41DE"/>
    <w:rsid w:val="00AC4DC4"/>
    <w:rsid w:val="00AD0168"/>
    <w:rsid w:val="00AE607F"/>
    <w:rsid w:val="00AF5C6A"/>
    <w:rsid w:val="00B02431"/>
    <w:rsid w:val="00B0567D"/>
    <w:rsid w:val="00B104D6"/>
    <w:rsid w:val="00B24CE0"/>
    <w:rsid w:val="00B377DE"/>
    <w:rsid w:val="00B70278"/>
    <w:rsid w:val="00B76604"/>
    <w:rsid w:val="00B90520"/>
    <w:rsid w:val="00B90F3F"/>
    <w:rsid w:val="00B92980"/>
    <w:rsid w:val="00B92B89"/>
    <w:rsid w:val="00B95296"/>
    <w:rsid w:val="00BA0E86"/>
    <w:rsid w:val="00BA634D"/>
    <w:rsid w:val="00BA6A35"/>
    <w:rsid w:val="00BC2FBC"/>
    <w:rsid w:val="00BD3613"/>
    <w:rsid w:val="00BF19D8"/>
    <w:rsid w:val="00BF30A1"/>
    <w:rsid w:val="00BF3D8E"/>
    <w:rsid w:val="00C037B4"/>
    <w:rsid w:val="00C04EF0"/>
    <w:rsid w:val="00C223F7"/>
    <w:rsid w:val="00C3201E"/>
    <w:rsid w:val="00C34E8E"/>
    <w:rsid w:val="00C6340B"/>
    <w:rsid w:val="00C653EE"/>
    <w:rsid w:val="00C7323A"/>
    <w:rsid w:val="00C7541F"/>
    <w:rsid w:val="00C84457"/>
    <w:rsid w:val="00C928C9"/>
    <w:rsid w:val="00C94ECA"/>
    <w:rsid w:val="00CA29BC"/>
    <w:rsid w:val="00CA41D6"/>
    <w:rsid w:val="00CC1019"/>
    <w:rsid w:val="00CD43E2"/>
    <w:rsid w:val="00CE0AC9"/>
    <w:rsid w:val="00CE542C"/>
    <w:rsid w:val="00CE775A"/>
    <w:rsid w:val="00CF11EB"/>
    <w:rsid w:val="00CF43A1"/>
    <w:rsid w:val="00D039D7"/>
    <w:rsid w:val="00D07201"/>
    <w:rsid w:val="00D100F8"/>
    <w:rsid w:val="00D21BE2"/>
    <w:rsid w:val="00D272F3"/>
    <w:rsid w:val="00D27630"/>
    <w:rsid w:val="00D31DCB"/>
    <w:rsid w:val="00D34C3E"/>
    <w:rsid w:val="00D4071B"/>
    <w:rsid w:val="00D46ABB"/>
    <w:rsid w:val="00D52615"/>
    <w:rsid w:val="00D6592C"/>
    <w:rsid w:val="00D85C9E"/>
    <w:rsid w:val="00D87D08"/>
    <w:rsid w:val="00DA307E"/>
    <w:rsid w:val="00DD1367"/>
    <w:rsid w:val="00DD22E6"/>
    <w:rsid w:val="00DD5707"/>
    <w:rsid w:val="00DE167C"/>
    <w:rsid w:val="00DE1A03"/>
    <w:rsid w:val="00DF04B2"/>
    <w:rsid w:val="00E01216"/>
    <w:rsid w:val="00E040CD"/>
    <w:rsid w:val="00E05389"/>
    <w:rsid w:val="00E125B7"/>
    <w:rsid w:val="00E21E5D"/>
    <w:rsid w:val="00E3162E"/>
    <w:rsid w:val="00E32B43"/>
    <w:rsid w:val="00E3520C"/>
    <w:rsid w:val="00E43112"/>
    <w:rsid w:val="00E55D96"/>
    <w:rsid w:val="00E575AF"/>
    <w:rsid w:val="00E64187"/>
    <w:rsid w:val="00E835ED"/>
    <w:rsid w:val="00E92A66"/>
    <w:rsid w:val="00E94654"/>
    <w:rsid w:val="00E974C2"/>
    <w:rsid w:val="00EA4668"/>
    <w:rsid w:val="00EA49DC"/>
    <w:rsid w:val="00EB25EE"/>
    <w:rsid w:val="00EB45F2"/>
    <w:rsid w:val="00EC3384"/>
    <w:rsid w:val="00EC3553"/>
    <w:rsid w:val="00EE131D"/>
    <w:rsid w:val="00F07587"/>
    <w:rsid w:val="00F232F7"/>
    <w:rsid w:val="00F2684E"/>
    <w:rsid w:val="00F62DEA"/>
    <w:rsid w:val="00F866D4"/>
    <w:rsid w:val="00F91AF1"/>
    <w:rsid w:val="00FA6D98"/>
    <w:rsid w:val="00FC1C34"/>
    <w:rsid w:val="00FC2239"/>
    <w:rsid w:val="00FC553B"/>
    <w:rsid w:val="00FD217A"/>
    <w:rsid w:val="00FD3110"/>
    <w:rsid w:val="00FD72D9"/>
    <w:rsid w:val="00FE0631"/>
    <w:rsid w:val="00FE0841"/>
    <w:rsid w:val="00FE0877"/>
    <w:rsid w:val="00FF2B84"/>
    <w:rsid w:val="00FF4595"/>
    <w:rsid w:val="00FF5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80B35B"/>
  <w15:chartTrackingRefBased/>
  <w15:docId w15:val="{D3F5B417-011E-4742-9001-D19758D9C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9DC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A49DC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EA49DC"/>
  </w:style>
  <w:style w:type="paragraph" w:styleId="BalloonText">
    <w:name w:val="Balloon Text"/>
    <w:basedOn w:val="Normal"/>
    <w:semiHidden/>
    <w:rsid w:val="004C5931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4C5931"/>
    <w:rPr>
      <w:sz w:val="16"/>
      <w:szCs w:val="16"/>
    </w:rPr>
  </w:style>
  <w:style w:type="paragraph" w:styleId="CommentText">
    <w:name w:val="annotation text"/>
    <w:basedOn w:val="Normal"/>
    <w:semiHidden/>
    <w:rsid w:val="004C5931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4C5931"/>
    <w:rPr>
      <w:b/>
      <w:bCs/>
    </w:rPr>
  </w:style>
  <w:style w:type="table" w:styleId="TableGrid">
    <w:name w:val="Table Grid"/>
    <w:basedOn w:val="TableNormal"/>
    <w:rsid w:val="00A66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E622F"/>
    <w:rPr>
      <w:color w:val="0000FF"/>
      <w:u w:val="single"/>
    </w:rPr>
  </w:style>
  <w:style w:type="paragraph" w:styleId="Header">
    <w:name w:val="header"/>
    <w:basedOn w:val="Normal"/>
    <w:link w:val="HeaderChar"/>
    <w:rsid w:val="00D2763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D27630"/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D27630"/>
    <w:rPr>
      <w:rFonts w:eastAsia="Times New Roman"/>
      <w:sz w:val="24"/>
      <w:szCs w:val="24"/>
    </w:rPr>
  </w:style>
  <w:style w:type="paragraph" w:styleId="FootnoteText">
    <w:name w:val="footnote text"/>
    <w:basedOn w:val="Normal"/>
    <w:link w:val="FootnoteTextChar"/>
    <w:rsid w:val="00351E4A"/>
    <w:rPr>
      <w:sz w:val="20"/>
      <w:szCs w:val="20"/>
    </w:rPr>
  </w:style>
  <w:style w:type="character" w:customStyle="1" w:styleId="FootnoteTextChar">
    <w:name w:val="Footnote Text Char"/>
    <w:link w:val="FootnoteText"/>
    <w:rsid w:val="00351E4A"/>
    <w:rPr>
      <w:rFonts w:eastAsia="Times New Roman"/>
    </w:rPr>
  </w:style>
  <w:style w:type="character" w:styleId="FootnoteReference">
    <w:name w:val="footnote reference"/>
    <w:rsid w:val="00351E4A"/>
    <w:rPr>
      <w:vertAlign w:val="superscript"/>
    </w:rPr>
  </w:style>
  <w:style w:type="paragraph" w:styleId="Revision">
    <w:name w:val="Revision"/>
    <w:hidden/>
    <w:uiPriority w:val="99"/>
    <w:semiHidden/>
    <w:rsid w:val="00A85416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5C695-2D27-48BA-A308-5E5C92916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1144</Words>
  <Characters>6522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ÖRNEK</vt:lpstr>
      <vt:lpstr>ÖRNEK</vt:lpstr>
    </vt:vector>
  </TitlesOfParts>
  <Company>Jean Monnet</Company>
  <LinksUpToDate>false</LinksUpToDate>
  <CharactersWithSpaces>7651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ÖRNEK</dc:title>
  <dc:subject/>
  <dc:creator>JM User</dc:creator>
  <cp:keywords/>
  <cp:lastModifiedBy>Beyza Baysal Katkay</cp:lastModifiedBy>
  <cp:revision>9</cp:revision>
  <cp:lastPrinted>2018-07-19T08:15:00Z</cp:lastPrinted>
  <dcterms:created xsi:type="dcterms:W3CDTF">2025-05-29T10:33:00Z</dcterms:created>
  <dcterms:modified xsi:type="dcterms:W3CDTF">2026-03-12T07:04:00Z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bbcdc1909a00f6a21f1cdc8e68e877465b682ea8289d7b0461d69bbfaaada9c9</vt:lpwstr>
  </property>
</Properties>
</file>